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14" w:rsidRPr="00A71C14" w:rsidRDefault="00A71C14" w:rsidP="00A71C14">
      <w:pPr>
        <w:rPr>
          <w:sz w:val="32"/>
          <w:szCs w:val="32"/>
        </w:rPr>
      </w:pPr>
      <w:r w:rsidRPr="00A71C14">
        <w:rPr>
          <w:sz w:val="32"/>
          <w:szCs w:val="32"/>
        </w:rPr>
        <w:t>WIRTUALNA FAMA 2020: PROGRAM</w:t>
      </w:r>
      <w:r w:rsidRPr="00A71C14">
        <w:rPr>
          <w:sz w:val="32"/>
          <w:szCs w:val="32"/>
        </w:rPr>
        <w:t xml:space="preserve"> (</w:t>
      </w:r>
      <w:r w:rsidRPr="00A71C14">
        <w:rPr>
          <w:sz w:val="32"/>
          <w:szCs w:val="32"/>
        </w:rPr>
        <w:t>www.youtube.pl/festwialfama</w:t>
      </w:r>
      <w:r w:rsidRPr="00A71C14">
        <w:rPr>
          <w:sz w:val="32"/>
          <w:szCs w:val="32"/>
        </w:rPr>
        <w:t>)</w:t>
      </w:r>
    </w:p>
    <w:p w:rsidR="00A71C14" w:rsidRDefault="00A71C14" w:rsidP="00A71C14">
      <w:pPr>
        <w:rPr>
          <w:b/>
          <w:u w:val="single"/>
        </w:rPr>
      </w:pPr>
      <w:r w:rsidRPr="00EF6347">
        <w:rPr>
          <w:b/>
          <w:u w:val="single"/>
        </w:rPr>
        <w:t>21 SIERPNIA 2020 | PIĄTEK</w:t>
      </w:r>
      <w:r w:rsidRPr="00EF6347">
        <w:rPr>
          <w:b/>
          <w:u w:val="single"/>
        </w:rPr>
        <w:br/>
      </w:r>
      <w:r>
        <w:t>12.00 | K</w:t>
      </w:r>
      <w:r w:rsidRPr="00A71C14">
        <w:t xml:space="preserve">onferencja prasowa oraz oficjalne otwarcie </w:t>
      </w:r>
      <w:r>
        <w:t>W</w:t>
      </w:r>
      <w:r w:rsidRPr="00A71C14">
        <w:t xml:space="preserve">irtualnej </w:t>
      </w:r>
      <w:r>
        <w:t>F</w:t>
      </w:r>
      <w:r w:rsidRPr="00A71C14">
        <w:t>amy 2020</w:t>
      </w:r>
      <w:r w:rsidRPr="00EF6347">
        <w:rPr>
          <w:b/>
        </w:rPr>
        <w:br/>
      </w:r>
    </w:p>
    <w:p w:rsidR="00A71C14" w:rsidRPr="00EF6347" w:rsidRDefault="00A71C14" w:rsidP="00A71C14">
      <w:r w:rsidRPr="00EF6347">
        <w:rPr>
          <w:b/>
          <w:u w:val="single"/>
        </w:rPr>
        <w:t>22 SIERPNIA 2020 | SOBOTA</w:t>
      </w:r>
      <w:r w:rsidRPr="00EF6347">
        <w:rPr>
          <w:b/>
          <w:u w:val="single"/>
        </w:rPr>
        <w:br/>
      </w:r>
      <w:r>
        <w:t>20:00 | K</w:t>
      </w:r>
      <w:r w:rsidRPr="00A71C14">
        <w:t>oncert otwarcia</w:t>
      </w:r>
      <w:r w:rsidRPr="00A71C14">
        <w:t xml:space="preserve">: </w:t>
      </w:r>
      <w:r w:rsidRPr="00A71C14">
        <w:t>“</w:t>
      </w:r>
      <w:r>
        <w:t>Z</w:t>
      </w:r>
      <w:r w:rsidRPr="00A71C14">
        <w:t xml:space="preserve">amyśliłeś się…”  </w:t>
      </w:r>
      <w:r>
        <w:t>Utwory Jana W</w:t>
      </w:r>
      <w:r w:rsidRPr="00A71C14">
        <w:t>ołka</w:t>
      </w:r>
      <w:r w:rsidRPr="00EF6347">
        <w:rPr>
          <w:b/>
        </w:rPr>
        <w:br/>
      </w:r>
      <w:r>
        <w:rPr>
          <w:b/>
          <w:u w:val="single"/>
        </w:rPr>
        <w:br/>
      </w:r>
      <w:r w:rsidRPr="00EF6347">
        <w:rPr>
          <w:b/>
          <w:u w:val="single"/>
        </w:rPr>
        <w:t xml:space="preserve">23 SIERPNIA 2020 | NIEDZIELA </w:t>
      </w:r>
      <w:r w:rsidRPr="00EF6347">
        <w:rPr>
          <w:b/>
          <w:u w:val="single"/>
        </w:rPr>
        <w:br/>
      </w:r>
      <w:r>
        <w:t>17.00 | Twój Projekt n</w:t>
      </w:r>
      <w:r w:rsidRPr="00A71C14">
        <w:t>a Famie: „Konwergencje”</w:t>
      </w:r>
      <w:r w:rsidRPr="00A71C14">
        <w:br/>
        <w:t>17.30 | Śladami Mistrzów: Henryk</w:t>
      </w:r>
      <w:r>
        <w:t xml:space="preserve"> Sawka</w:t>
      </w:r>
      <w:r>
        <w:br/>
        <w:t>18.30 | Twój Projekt n</w:t>
      </w:r>
      <w:r w:rsidRPr="00A71C14">
        <w:t xml:space="preserve">a Famie: Teatr Odruchu „Po </w:t>
      </w:r>
      <w:r>
        <w:t>d</w:t>
      </w:r>
      <w:r w:rsidRPr="00A71C14">
        <w:t xml:space="preserve">rugiej </w:t>
      </w:r>
      <w:r>
        <w:t>s</w:t>
      </w:r>
      <w:r w:rsidRPr="00A71C14">
        <w:t>tronie Wisły”</w:t>
      </w:r>
      <w:r w:rsidRPr="00A71C14">
        <w:br/>
        <w:t>20.00 | Miejsca Literatury: Ewa Winnicka</w:t>
      </w:r>
      <w:r w:rsidRPr="00EF6347">
        <w:rPr>
          <w:b/>
        </w:rPr>
        <w:t xml:space="preserve"> </w:t>
      </w:r>
      <w:r w:rsidRPr="00EF6347">
        <w:rPr>
          <w:b/>
        </w:rPr>
        <w:br/>
      </w:r>
      <w:r>
        <w:rPr>
          <w:b/>
          <w:u w:val="single"/>
        </w:rPr>
        <w:br/>
      </w:r>
      <w:r w:rsidRPr="00EF6347">
        <w:rPr>
          <w:b/>
          <w:u w:val="single"/>
        </w:rPr>
        <w:t>24 SIERPNIA 2020 | PONIEDZIAŁEK</w:t>
      </w:r>
      <w:r w:rsidRPr="00EF6347">
        <w:rPr>
          <w:b/>
          <w:u w:val="single"/>
        </w:rPr>
        <w:br/>
      </w:r>
      <w:r>
        <w:t>17.00 | Twój Projekt n</w:t>
      </w:r>
      <w:r w:rsidRPr="00A71C14">
        <w:t>a Famie: Małgorzata Janek, Karolina Micor “Ogród Nocą Z Wild Whispers”</w:t>
      </w:r>
      <w:r w:rsidRPr="00A71C14">
        <w:br/>
        <w:t>18.30 | Miejsca Literatury: Agnieszka Pajączkowska</w:t>
      </w:r>
      <w:r w:rsidRPr="00A71C14">
        <w:br/>
        <w:t xml:space="preserve">20.00 | Koncert </w:t>
      </w:r>
      <w:r>
        <w:t>p</w:t>
      </w:r>
      <w:r w:rsidRPr="00A71C14">
        <w:t>rogramowy: Pola Chobot &amp; Adam Baran</w:t>
      </w:r>
      <w:r w:rsidRPr="00EF6347">
        <w:rPr>
          <w:b/>
        </w:rPr>
        <w:br/>
      </w:r>
      <w:r w:rsidRPr="00EF6347">
        <w:br/>
      </w:r>
      <w:r w:rsidRPr="00EF6347">
        <w:rPr>
          <w:b/>
          <w:u w:val="single"/>
        </w:rPr>
        <w:t>25 SIERPNIA 2020 | WTOREK</w:t>
      </w:r>
      <w:r w:rsidRPr="00EF6347">
        <w:rPr>
          <w:b/>
          <w:u w:val="single"/>
        </w:rPr>
        <w:br/>
      </w:r>
      <w:r w:rsidRPr="00A71C14">
        <w:t>18.00 | Miejsca Literatury: Wojciech Nowicki</w:t>
      </w:r>
      <w:r w:rsidRPr="00A71C14">
        <w:br/>
        <w:t xml:space="preserve">19.30 | Śladami Mistrzów: </w:t>
      </w:r>
      <w:r>
        <w:t>Piotr Bukartyk</w:t>
      </w:r>
      <w:r>
        <w:br/>
        <w:t>20.30 | Koncert p</w:t>
      </w:r>
      <w:r w:rsidRPr="00A71C14">
        <w:t>rogramowy: Gypsy And The Acid Queen</w:t>
      </w:r>
      <w:r w:rsidRPr="00EF6347">
        <w:rPr>
          <w:b/>
        </w:rPr>
        <w:br/>
      </w:r>
      <w:r w:rsidRPr="00EF6347">
        <w:br/>
      </w:r>
      <w:r w:rsidRPr="00EF6347">
        <w:rPr>
          <w:b/>
          <w:u w:val="single"/>
        </w:rPr>
        <w:t xml:space="preserve">26 SIERPNIA 2020 | ŚRODA </w:t>
      </w:r>
      <w:r w:rsidRPr="00EF6347">
        <w:rPr>
          <w:b/>
          <w:u w:val="single"/>
        </w:rPr>
        <w:br/>
      </w:r>
      <w:r w:rsidRPr="00A71C14">
        <w:t>17.30 | Karolina Falkiewicz: „Galaktyki”</w:t>
      </w:r>
      <w:r w:rsidRPr="00A71C14">
        <w:br/>
        <w:t>18.30 | Miejsca Literatury: Joanna Gierak-Onoszko</w:t>
      </w:r>
      <w:r w:rsidRPr="00A71C14">
        <w:br/>
        <w:t xml:space="preserve">19.30 | Finał </w:t>
      </w:r>
      <w:r>
        <w:t>w</w:t>
      </w:r>
      <w:r w:rsidRPr="00A71C14">
        <w:t xml:space="preserve">arsztatów </w:t>
      </w:r>
      <w:r>
        <w:t>s</w:t>
      </w:r>
      <w:r w:rsidRPr="00A71C14">
        <w:t>tudentów Uniwersytetu Artystycznego W Poznaniu</w:t>
      </w:r>
      <w:r w:rsidRPr="00A71C14">
        <w:br/>
        <w:t xml:space="preserve">20.30 | </w:t>
      </w:r>
      <w:r w:rsidRPr="00A71C14">
        <w:rPr>
          <w:rFonts w:hint="eastAsia"/>
        </w:rPr>
        <w:t>Ś</w:t>
      </w:r>
      <w:r w:rsidRPr="00A71C14">
        <w:t>ladami Mistrz</w:t>
      </w:r>
      <w:r w:rsidRPr="00A71C14">
        <w:rPr>
          <w:rFonts w:hint="eastAsia"/>
        </w:rPr>
        <w:t>ó</w:t>
      </w:r>
      <w:r w:rsidRPr="00A71C14">
        <w:t>w: Joanna Ko</w:t>
      </w:r>
      <w:r w:rsidRPr="00A71C14">
        <w:rPr>
          <w:rFonts w:hint="eastAsia"/>
        </w:rPr>
        <w:t>ł</w:t>
      </w:r>
      <w:r w:rsidRPr="00A71C14">
        <w:t>aczkowska</w:t>
      </w:r>
      <w:r w:rsidRPr="00EF6347">
        <w:rPr>
          <w:b/>
        </w:rPr>
        <w:br/>
      </w:r>
      <w:r w:rsidRPr="00EF6347">
        <w:br/>
      </w:r>
      <w:r w:rsidRPr="00EF6347">
        <w:rPr>
          <w:b/>
          <w:u w:val="single"/>
        </w:rPr>
        <w:t>27 SIERPNIA 2020 | CZWARTEK</w:t>
      </w:r>
      <w:r w:rsidRPr="00EF6347">
        <w:rPr>
          <w:b/>
          <w:u w:val="single"/>
        </w:rPr>
        <w:br/>
      </w:r>
      <w:r w:rsidRPr="00A71C14">
        <w:t>17.00 | Miejsca Literatury: Maciej Jarkowiec</w:t>
      </w:r>
      <w:r w:rsidRPr="00A71C14">
        <w:tab/>
      </w:r>
      <w:r w:rsidRPr="00A71C14">
        <w:br/>
        <w:t>19.30 | Śladami Mistrzów: Adam Nowak</w:t>
      </w:r>
      <w:r w:rsidRPr="00A71C14">
        <w:br/>
        <w:t xml:space="preserve">20.30 | Twój Projekt </w:t>
      </w:r>
      <w:r>
        <w:t>na Famie: WaluśK</w:t>
      </w:r>
      <w:r w:rsidRPr="00A71C14">
        <w:t>raksa</w:t>
      </w:r>
      <w:r>
        <w:t>K</w:t>
      </w:r>
      <w:r w:rsidRPr="00A71C14">
        <w:t>ryzys „Korowód”</w:t>
      </w:r>
      <w:r w:rsidRPr="00EF6347">
        <w:rPr>
          <w:b/>
        </w:rPr>
        <w:br/>
      </w:r>
    </w:p>
    <w:p w:rsidR="00A71C14" w:rsidRPr="00EF6347" w:rsidRDefault="00A71C14" w:rsidP="00A71C14">
      <w:pPr>
        <w:spacing w:line="240" w:lineRule="auto"/>
      </w:pPr>
      <w:bookmarkStart w:id="0" w:name="_GoBack"/>
      <w:r w:rsidRPr="00FD4061">
        <w:rPr>
          <w:b/>
          <w:u w:val="single"/>
        </w:rPr>
        <w:t>28 SIERPNIA 2020 | PIĄTEK</w:t>
      </w:r>
      <w:r w:rsidRPr="00FD4061">
        <w:rPr>
          <w:b/>
          <w:u w:val="single"/>
        </w:rPr>
        <w:br/>
      </w:r>
      <w:bookmarkEnd w:id="0"/>
      <w:r w:rsidRPr="00A71C14">
        <w:t>16.00 | Teatr Krzyk „Hej, Ty”</w:t>
      </w:r>
      <w:r w:rsidRPr="00A71C14">
        <w:br/>
        <w:t>17.00 | Miejsca Literatury</w:t>
      </w:r>
      <w:r>
        <w:t xml:space="preserve">: </w:t>
      </w:r>
      <w:r w:rsidRPr="00A71C14">
        <w:t>Krzysztof Varga</w:t>
      </w:r>
      <w:r w:rsidRPr="00A71C14">
        <w:br/>
        <w:t>18:00 | Twój Proj</w:t>
      </w:r>
      <w:r>
        <w:t>ekt n</w:t>
      </w:r>
      <w:r w:rsidRPr="00A71C14">
        <w:t>a Famie: Machine „Spotkanie Na Nowo”</w:t>
      </w:r>
      <w:r w:rsidRPr="00A71C14">
        <w:br/>
        <w:t xml:space="preserve">19.00 | </w:t>
      </w:r>
      <w:r w:rsidRPr="00A71C14">
        <w:rPr>
          <w:rFonts w:hint="eastAsia"/>
        </w:rPr>
        <w:t>Ś</w:t>
      </w:r>
      <w:r w:rsidRPr="00A71C14">
        <w:t>ladami Mistrz</w:t>
      </w:r>
      <w:r w:rsidRPr="00A71C14">
        <w:rPr>
          <w:rFonts w:hint="eastAsia"/>
        </w:rPr>
        <w:t>ó</w:t>
      </w:r>
      <w:r w:rsidRPr="00A71C14">
        <w:t>w: Tomasz Jachimek</w:t>
      </w:r>
      <w:r w:rsidRPr="00A71C14">
        <w:br/>
        <w:t xml:space="preserve">20.30 | Koncert </w:t>
      </w:r>
      <w:r>
        <w:t>p</w:t>
      </w:r>
      <w:r w:rsidRPr="00A71C14">
        <w:t>rogramowy: Ina West</w:t>
      </w:r>
      <w:r w:rsidRPr="00A71C14">
        <w:br/>
        <w:t xml:space="preserve">21.30 | Twój Projekt </w:t>
      </w:r>
      <w:r>
        <w:t>n</w:t>
      </w:r>
      <w:r w:rsidRPr="00A71C14">
        <w:t>a Famie: „So Fama – Biff”</w:t>
      </w:r>
      <w:r w:rsidRPr="00A71C14">
        <w:br/>
      </w:r>
      <w:r w:rsidRPr="00EF6347">
        <w:br/>
      </w:r>
      <w:r w:rsidRPr="00EF6347">
        <w:rPr>
          <w:b/>
          <w:u w:val="single"/>
        </w:rPr>
        <w:t>29 SIERPNIA 2020 | SOBOTA</w:t>
      </w:r>
      <w:r w:rsidRPr="00EF6347">
        <w:rPr>
          <w:b/>
          <w:u w:val="single"/>
        </w:rPr>
        <w:br/>
      </w:r>
      <w:r w:rsidRPr="00A71C14">
        <w:t>20.00 | Koncert Finałowy „Dekada Paradoksów”</w:t>
      </w:r>
      <w:r w:rsidRPr="00A71C14">
        <w:br/>
        <w:t>21.30 | After Party: Bajzel „So Fama”</w:t>
      </w:r>
    </w:p>
    <w:p w:rsidR="00C73C91" w:rsidRDefault="00C73C91"/>
    <w:sectPr w:rsidR="00C7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4"/>
    <w:rsid w:val="00A71C14"/>
    <w:rsid w:val="00C73C91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F1B8"/>
  <w15:chartTrackingRefBased/>
  <w15:docId w15:val="{8009F5EC-9BB4-4E19-AF83-72E01EBB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2</cp:revision>
  <dcterms:created xsi:type="dcterms:W3CDTF">2020-08-17T16:56:00Z</dcterms:created>
  <dcterms:modified xsi:type="dcterms:W3CDTF">2020-08-17T17:49:00Z</dcterms:modified>
</cp:coreProperties>
</file>