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2D" w:rsidRPr="0006302D" w:rsidRDefault="0006302D" w:rsidP="0006302D">
      <w:pPr>
        <w:rPr>
          <w:b/>
          <w:bCs/>
        </w:rPr>
      </w:pPr>
      <w:bookmarkStart w:id="0" w:name="_GoBack"/>
      <w:bookmarkEnd w:id="0"/>
      <w:r w:rsidRPr="0006302D">
        <w:rPr>
          <w:b/>
          <w:bCs/>
        </w:rPr>
        <w:t xml:space="preserve">Mark </w:t>
      </w:r>
      <w:proofErr w:type="spellStart"/>
      <w:r w:rsidRPr="0006302D">
        <w:rPr>
          <w:b/>
          <w:bCs/>
        </w:rPr>
        <w:t>Serdiuk</w:t>
      </w:r>
      <w:proofErr w:type="spellEnd"/>
    </w:p>
    <w:p w:rsidR="009A42CA" w:rsidRPr="0006302D" w:rsidRDefault="00156D3F" w:rsidP="009A42CA">
      <w:r>
        <w:t xml:space="preserve">Pianista i śpiewak, pochodzi z Ukrainy. </w:t>
      </w:r>
      <w:r w:rsidR="0006302D" w:rsidRPr="0006302D">
        <w:t xml:space="preserve">Urodził się </w:t>
      </w:r>
      <w:r w:rsidR="003066DF">
        <w:t xml:space="preserve">w </w:t>
      </w:r>
      <w:r w:rsidR="0006302D" w:rsidRPr="0006302D">
        <w:t>1991 r.</w:t>
      </w:r>
      <w:r w:rsidR="003066DF">
        <w:t xml:space="preserve"> </w:t>
      </w:r>
      <w:r w:rsidR="0006302D" w:rsidRPr="0006302D">
        <w:t>Jest solistą w Center</w:t>
      </w:r>
      <w:r w:rsidR="003066DF">
        <w:t xml:space="preserve"> </w:t>
      </w:r>
      <w:proofErr w:type="spellStart"/>
      <w:r w:rsidR="0006302D" w:rsidRPr="0006302D">
        <w:t>Perfeccionament</w:t>
      </w:r>
      <w:proofErr w:type="spellEnd"/>
      <w:r w:rsidR="0006302D" w:rsidRPr="0006302D">
        <w:t xml:space="preserve"> </w:t>
      </w:r>
      <w:proofErr w:type="spellStart"/>
      <w:r w:rsidR="0006302D" w:rsidRPr="0006302D">
        <w:t>Plácido</w:t>
      </w:r>
      <w:proofErr w:type="spellEnd"/>
      <w:r w:rsidR="0006302D" w:rsidRPr="0006302D">
        <w:t xml:space="preserve"> Domingo w Walencji (Hiszpania).</w:t>
      </w:r>
      <w:r w:rsidR="003066DF">
        <w:t xml:space="preserve"> </w:t>
      </w:r>
      <w:r>
        <w:t xml:space="preserve">Ukończył </w:t>
      </w:r>
      <w:r w:rsidR="0006302D" w:rsidRPr="0006302D">
        <w:t xml:space="preserve">Uniwersytet Artystyczny w Charkowie </w:t>
      </w:r>
      <w:r w:rsidR="003066DF">
        <w:t xml:space="preserve">i </w:t>
      </w:r>
      <w:r w:rsidR="0006302D" w:rsidRPr="0006302D">
        <w:t>Uniwersytet Artystyczny w</w:t>
      </w:r>
      <w:r>
        <w:t xml:space="preserve"> </w:t>
      </w:r>
      <w:r w:rsidRPr="0006302D">
        <w:t>Bern</w:t>
      </w:r>
      <w:r>
        <w:t>ie</w:t>
      </w:r>
      <w:r w:rsidR="003066DF">
        <w:t xml:space="preserve">. </w:t>
      </w:r>
      <w:r w:rsidR="009A42CA">
        <w:t>U</w:t>
      </w:r>
      <w:r w:rsidR="009A42CA" w:rsidRPr="0006302D">
        <w:t xml:space="preserve">czestniczył w zajęciach mistrzowskich </w:t>
      </w:r>
      <w:r w:rsidR="009A42CA">
        <w:t>takich znakomitości, jak m.in.:</w:t>
      </w:r>
      <w:r w:rsidR="009A42CA" w:rsidRPr="0006302D">
        <w:t xml:space="preserve"> G</w:t>
      </w:r>
      <w:r w:rsidR="009A42CA">
        <w:t xml:space="preserve">. </w:t>
      </w:r>
      <w:proofErr w:type="spellStart"/>
      <w:r w:rsidR="009A42CA" w:rsidRPr="0006302D">
        <w:t>Aragall</w:t>
      </w:r>
      <w:proofErr w:type="spellEnd"/>
      <w:r w:rsidR="009A42CA" w:rsidRPr="0006302D">
        <w:t>, C</w:t>
      </w:r>
      <w:r w:rsidR="009A42CA">
        <w:t xml:space="preserve">. </w:t>
      </w:r>
      <w:proofErr w:type="spellStart"/>
      <w:r w:rsidR="009A42CA" w:rsidRPr="0006302D">
        <w:t>Albelo</w:t>
      </w:r>
      <w:proofErr w:type="spellEnd"/>
      <w:r w:rsidR="009A42CA">
        <w:t xml:space="preserve">, </w:t>
      </w:r>
      <w:r w:rsidR="009A42CA" w:rsidRPr="0006302D">
        <w:t>E</w:t>
      </w:r>
      <w:r w:rsidR="009A42CA">
        <w:t xml:space="preserve">. </w:t>
      </w:r>
      <w:proofErr w:type="spellStart"/>
      <w:r w:rsidR="009A42CA" w:rsidRPr="0006302D">
        <w:t>Mei</w:t>
      </w:r>
      <w:proofErr w:type="spellEnd"/>
      <w:r w:rsidR="009A42CA" w:rsidRPr="0006302D">
        <w:t>, M</w:t>
      </w:r>
      <w:r w:rsidR="009A42CA">
        <w:t xml:space="preserve">. </w:t>
      </w:r>
      <w:proofErr w:type="spellStart"/>
      <w:r w:rsidR="009A42CA" w:rsidRPr="0006302D">
        <w:t>Devia</w:t>
      </w:r>
      <w:proofErr w:type="spellEnd"/>
      <w:r w:rsidR="009A42CA" w:rsidRPr="0006302D">
        <w:t>, C</w:t>
      </w:r>
      <w:r w:rsidR="009A42CA">
        <w:t xml:space="preserve">. </w:t>
      </w:r>
      <w:proofErr w:type="spellStart"/>
      <w:r w:rsidR="009A42CA" w:rsidRPr="0006302D">
        <w:t>Chaudani</w:t>
      </w:r>
      <w:proofErr w:type="spellEnd"/>
      <w:r w:rsidR="009A42CA">
        <w:t xml:space="preserve"> i</w:t>
      </w:r>
      <w:r w:rsidR="009A42CA" w:rsidRPr="0006302D">
        <w:t xml:space="preserve"> C</w:t>
      </w:r>
      <w:r w:rsidR="009A42CA">
        <w:t xml:space="preserve">. </w:t>
      </w:r>
      <w:r w:rsidR="009A42CA" w:rsidRPr="0006302D">
        <w:t>Manzoni.</w:t>
      </w:r>
    </w:p>
    <w:p w:rsidR="00F24812" w:rsidRDefault="0006302D" w:rsidP="00156D3F">
      <w:r w:rsidRPr="0006302D">
        <w:t xml:space="preserve">W </w:t>
      </w:r>
      <w:r w:rsidR="00156D3F">
        <w:t xml:space="preserve">roku </w:t>
      </w:r>
      <w:r w:rsidRPr="0006302D">
        <w:t xml:space="preserve">2016 debiutował we Lwowskim Narodowym Akademickim </w:t>
      </w:r>
      <w:r w:rsidR="003066DF">
        <w:t>T</w:t>
      </w:r>
      <w:r w:rsidRPr="0006302D">
        <w:t>eatrze Opery i Baletu</w:t>
      </w:r>
      <w:r w:rsidR="00156D3F">
        <w:t xml:space="preserve"> rolą</w:t>
      </w:r>
      <w:r w:rsidRPr="0006302D">
        <w:t xml:space="preserve"> Alfred</w:t>
      </w:r>
      <w:r w:rsidR="00156D3F">
        <w:t>a</w:t>
      </w:r>
      <w:r w:rsidRPr="0006302D">
        <w:t xml:space="preserve"> </w:t>
      </w:r>
      <w:proofErr w:type="spellStart"/>
      <w:r w:rsidRPr="0006302D">
        <w:t>Germont</w:t>
      </w:r>
      <w:r w:rsidR="00156D3F">
        <w:t>a</w:t>
      </w:r>
      <w:proofErr w:type="spellEnd"/>
      <w:r w:rsidRPr="0006302D">
        <w:t xml:space="preserve"> w </w:t>
      </w:r>
      <w:proofErr w:type="spellStart"/>
      <w:r w:rsidRPr="0006302D">
        <w:rPr>
          <w:i/>
          <w:iCs/>
        </w:rPr>
        <w:t>Traviacie</w:t>
      </w:r>
      <w:proofErr w:type="spellEnd"/>
      <w:r w:rsidRPr="0006302D">
        <w:rPr>
          <w:i/>
          <w:iCs/>
        </w:rPr>
        <w:t xml:space="preserve"> </w:t>
      </w:r>
      <w:r w:rsidRPr="0006302D">
        <w:t>Verdiego.</w:t>
      </w:r>
      <w:r w:rsidR="003066DF">
        <w:t xml:space="preserve"> </w:t>
      </w:r>
      <w:r w:rsidR="00644D2F">
        <w:t xml:space="preserve">Wziął </w:t>
      </w:r>
      <w:r w:rsidRPr="0006302D">
        <w:t>udział w dwóch projektach operowych Uniwersytetu Artystycznego w Bern</w:t>
      </w:r>
      <w:r w:rsidR="00615E00">
        <w:t>ie</w:t>
      </w:r>
      <w:r w:rsidRPr="0006302D">
        <w:t>, w których</w:t>
      </w:r>
      <w:r w:rsidR="003066DF">
        <w:t xml:space="preserve"> </w:t>
      </w:r>
      <w:r w:rsidRPr="0006302D">
        <w:t xml:space="preserve">wcielił się w </w:t>
      </w:r>
      <w:r w:rsidR="003066DF">
        <w:t xml:space="preserve">rolę </w:t>
      </w:r>
      <w:proofErr w:type="spellStart"/>
      <w:r w:rsidRPr="0006302D">
        <w:t>Tamin</w:t>
      </w:r>
      <w:r w:rsidR="003066DF">
        <w:t>a</w:t>
      </w:r>
      <w:proofErr w:type="spellEnd"/>
      <w:r w:rsidRPr="0006302D">
        <w:t xml:space="preserve"> </w:t>
      </w:r>
      <w:r w:rsidR="00615E00">
        <w:t xml:space="preserve">w </w:t>
      </w:r>
      <w:r w:rsidRPr="0006302D">
        <w:rPr>
          <w:i/>
          <w:iCs/>
        </w:rPr>
        <w:t>Czarodziejski</w:t>
      </w:r>
      <w:r w:rsidR="00615E00">
        <w:rPr>
          <w:i/>
          <w:iCs/>
        </w:rPr>
        <w:t>m</w:t>
      </w:r>
      <w:r w:rsidRPr="0006302D">
        <w:rPr>
          <w:i/>
          <w:iCs/>
        </w:rPr>
        <w:t xml:space="preserve"> fle</w:t>
      </w:r>
      <w:r w:rsidR="00615E00">
        <w:rPr>
          <w:i/>
          <w:iCs/>
        </w:rPr>
        <w:t>cie</w:t>
      </w:r>
      <w:r w:rsidR="00615E00" w:rsidRPr="00615E00">
        <w:t xml:space="preserve"> </w:t>
      </w:r>
      <w:r w:rsidR="00615E00" w:rsidRPr="0006302D">
        <w:t>Mozarta</w:t>
      </w:r>
      <w:r w:rsidRPr="0006302D">
        <w:rPr>
          <w:i/>
          <w:iCs/>
        </w:rPr>
        <w:t xml:space="preserve"> </w:t>
      </w:r>
      <w:r w:rsidR="00644D2F">
        <w:t>i</w:t>
      </w:r>
      <w:r w:rsidR="00644D2F" w:rsidRPr="0006302D">
        <w:t xml:space="preserve"> </w:t>
      </w:r>
      <w:proofErr w:type="spellStart"/>
      <w:r w:rsidRPr="0006302D">
        <w:t>Paolin</w:t>
      </w:r>
      <w:r w:rsidR="003066DF">
        <w:t>a</w:t>
      </w:r>
      <w:proofErr w:type="spellEnd"/>
      <w:r w:rsidRPr="0006302D">
        <w:t xml:space="preserve"> w </w:t>
      </w:r>
      <w:r w:rsidRPr="0006302D">
        <w:rPr>
          <w:i/>
          <w:iCs/>
        </w:rPr>
        <w:t>Potajemnym</w:t>
      </w:r>
      <w:r w:rsidR="003066DF">
        <w:rPr>
          <w:i/>
          <w:iCs/>
        </w:rPr>
        <w:t xml:space="preserve"> </w:t>
      </w:r>
      <w:r w:rsidRPr="0006302D">
        <w:rPr>
          <w:i/>
          <w:iCs/>
        </w:rPr>
        <w:t xml:space="preserve">małżeństwie </w:t>
      </w:r>
      <w:proofErr w:type="spellStart"/>
      <w:r w:rsidRPr="0006302D">
        <w:t>Cimarosy</w:t>
      </w:r>
      <w:proofErr w:type="spellEnd"/>
      <w:r w:rsidRPr="0006302D">
        <w:t xml:space="preserve"> </w:t>
      </w:r>
      <w:r w:rsidR="00615E00">
        <w:t>(</w:t>
      </w:r>
      <w:r w:rsidRPr="0006302D">
        <w:t>2017</w:t>
      </w:r>
      <w:r w:rsidR="00615E00">
        <w:t>)</w:t>
      </w:r>
      <w:r w:rsidRPr="0006302D">
        <w:t>.</w:t>
      </w:r>
      <w:r w:rsidR="003066DF">
        <w:t xml:space="preserve"> </w:t>
      </w:r>
      <w:r w:rsidRPr="0006302D">
        <w:t xml:space="preserve">W </w:t>
      </w:r>
      <w:r w:rsidR="003066DF">
        <w:t xml:space="preserve">tym samym </w:t>
      </w:r>
      <w:r w:rsidRPr="0006302D">
        <w:t xml:space="preserve">roku zwyciężył </w:t>
      </w:r>
      <w:r w:rsidR="003066DF">
        <w:t xml:space="preserve">w </w:t>
      </w:r>
      <w:r w:rsidRPr="0006302D">
        <w:t>dw</w:t>
      </w:r>
      <w:r w:rsidR="003066DF">
        <w:t>óch</w:t>
      </w:r>
      <w:r w:rsidRPr="0006302D">
        <w:t xml:space="preserve"> konkurs</w:t>
      </w:r>
      <w:r w:rsidR="003066DF">
        <w:t>ach</w:t>
      </w:r>
      <w:r w:rsidRPr="0006302D">
        <w:t>:</w:t>
      </w:r>
      <w:r w:rsidR="00F24812">
        <w:t xml:space="preserve"> </w:t>
      </w:r>
      <w:r w:rsidRPr="0006302D">
        <w:t xml:space="preserve">Oper </w:t>
      </w:r>
      <w:proofErr w:type="spellStart"/>
      <w:r w:rsidRPr="0006302D">
        <w:t>Schloss</w:t>
      </w:r>
      <w:proofErr w:type="spellEnd"/>
      <w:r w:rsidRPr="0006302D">
        <w:t xml:space="preserve"> </w:t>
      </w:r>
      <w:proofErr w:type="spellStart"/>
      <w:r w:rsidRPr="0006302D">
        <w:t>Hallwyl</w:t>
      </w:r>
      <w:proofErr w:type="spellEnd"/>
      <w:r w:rsidR="003066DF">
        <w:t xml:space="preserve"> i</w:t>
      </w:r>
      <w:r w:rsidRPr="0006302D">
        <w:t xml:space="preserve"> </w:t>
      </w:r>
      <w:proofErr w:type="spellStart"/>
      <w:r w:rsidRPr="0006302D">
        <w:t>Opersnpiele</w:t>
      </w:r>
      <w:proofErr w:type="spellEnd"/>
      <w:r w:rsidRPr="0006302D">
        <w:t xml:space="preserve"> </w:t>
      </w:r>
      <w:proofErr w:type="spellStart"/>
      <w:r w:rsidRPr="0006302D">
        <w:t>Munot</w:t>
      </w:r>
      <w:proofErr w:type="spellEnd"/>
      <w:r w:rsidR="003066DF">
        <w:t>.</w:t>
      </w:r>
      <w:r w:rsidR="00F24812">
        <w:t xml:space="preserve"> </w:t>
      </w:r>
    </w:p>
    <w:p w:rsidR="00615E00" w:rsidRDefault="0006302D">
      <w:r w:rsidRPr="0006302D">
        <w:t>W 2018 r</w:t>
      </w:r>
      <w:r w:rsidR="00615E00">
        <w:t>.</w:t>
      </w:r>
      <w:r w:rsidRPr="0006302D">
        <w:t xml:space="preserve"> dał wiele koncertów, </w:t>
      </w:r>
      <w:r w:rsidR="00615E00">
        <w:t>m.in.</w:t>
      </w:r>
      <w:r w:rsidRPr="0006302D">
        <w:t>:</w:t>
      </w:r>
      <w:r w:rsidR="003066DF">
        <w:t xml:space="preserve"> </w:t>
      </w:r>
      <w:r w:rsidRPr="0006302D">
        <w:t xml:space="preserve">recital solo na festiwalu </w:t>
      </w:r>
      <w:proofErr w:type="spellStart"/>
      <w:r w:rsidRPr="0006302D">
        <w:t>Arosa</w:t>
      </w:r>
      <w:proofErr w:type="spellEnd"/>
      <w:r w:rsidRPr="0006302D">
        <w:t xml:space="preserve"> Musik </w:t>
      </w:r>
      <w:proofErr w:type="spellStart"/>
      <w:r w:rsidRPr="0006302D">
        <w:t>Klassik</w:t>
      </w:r>
      <w:proofErr w:type="spellEnd"/>
      <w:r w:rsidR="00615E00">
        <w:t>,</w:t>
      </w:r>
      <w:r w:rsidR="003066DF">
        <w:t xml:space="preserve"> </w:t>
      </w:r>
      <w:r w:rsidR="005713E5">
        <w:t xml:space="preserve">wystąpił jako </w:t>
      </w:r>
      <w:r w:rsidRPr="0006302D">
        <w:t xml:space="preserve">tenor w </w:t>
      </w:r>
      <w:r w:rsidRPr="0006302D">
        <w:rPr>
          <w:i/>
          <w:iCs/>
        </w:rPr>
        <w:t xml:space="preserve">Requiem </w:t>
      </w:r>
      <w:r w:rsidRPr="0006302D">
        <w:t>Verdiego</w:t>
      </w:r>
      <w:r w:rsidR="00421722">
        <w:t xml:space="preserve">, </w:t>
      </w:r>
      <w:r w:rsidRPr="0006302D">
        <w:rPr>
          <w:i/>
          <w:iCs/>
        </w:rPr>
        <w:t xml:space="preserve">Sabat </w:t>
      </w:r>
      <w:proofErr w:type="spellStart"/>
      <w:r w:rsidRPr="0006302D">
        <w:rPr>
          <w:i/>
          <w:iCs/>
        </w:rPr>
        <w:t>Matter</w:t>
      </w:r>
      <w:proofErr w:type="spellEnd"/>
      <w:r w:rsidRPr="0006302D">
        <w:rPr>
          <w:i/>
          <w:iCs/>
        </w:rPr>
        <w:t xml:space="preserve"> </w:t>
      </w:r>
      <w:r w:rsidRPr="0006302D">
        <w:t xml:space="preserve">Rossiniego </w:t>
      </w:r>
      <w:r w:rsidR="00421722" w:rsidRPr="000600C9">
        <w:t>i</w:t>
      </w:r>
      <w:r w:rsidR="00421722">
        <w:rPr>
          <w:i/>
          <w:iCs/>
        </w:rPr>
        <w:t xml:space="preserve"> </w:t>
      </w:r>
      <w:r w:rsidRPr="0006302D">
        <w:t>wersj</w:t>
      </w:r>
      <w:r w:rsidR="00421722">
        <w:t>i</w:t>
      </w:r>
      <w:r w:rsidRPr="0006302D">
        <w:t xml:space="preserve"> koncertow</w:t>
      </w:r>
      <w:r w:rsidR="00421722">
        <w:t>ej</w:t>
      </w:r>
      <w:r w:rsidRPr="0006302D">
        <w:t xml:space="preserve"> </w:t>
      </w:r>
      <w:r w:rsidRPr="0006302D">
        <w:rPr>
          <w:i/>
          <w:iCs/>
        </w:rPr>
        <w:t xml:space="preserve">Zemsty nietoperza </w:t>
      </w:r>
      <w:r w:rsidR="00156D3F" w:rsidRPr="000600C9">
        <w:t>J.</w:t>
      </w:r>
      <w:r w:rsidR="00156D3F">
        <w:rPr>
          <w:i/>
          <w:iCs/>
        </w:rPr>
        <w:t xml:space="preserve"> </w:t>
      </w:r>
      <w:r w:rsidRPr="0006302D">
        <w:t xml:space="preserve">Straussa </w:t>
      </w:r>
      <w:r w:rsidR="00644D2F">
        <w:t>pod dyr.</w:t>
      </w:r>
      <w:r w:rsidRPr="0006302D">
        <w:t xml:space="preserve"> maestro Placid</w:t>
      </w:r>
      <w:r w:rsidR="00644D2F">
        <w:t>a</w:t>
      </w:r>
      <w:r w:rsidRPr="0006302D">
        <w:t xml:space="preserve"> Doming</w:t>
      </w:r>
      <w:r w:rsidR="00644D2F">
        <w:t>a</w:t>
      </w:r>
      <w:r w:rsidR="003066DF">
        <w:t>.</w:t>
      </w:r>
      <w:r w:rsidR="00633E82">
        <w:t xml:space="preserve"> </w:t>
      </w:r>
      <w:r w:rsidRPr="0006302D">
        <w:t>W 2019 r</w:t>
      </w:r>
      <w:r w:rsidR="00615E00">
        <w:t>.</w:t>
      </w:r>
      <w:r w:rsidRPr="0006302D">
        <w:t xml:space="preserve"> wziął udział w koncercie z okazji 10. rocznicy Center </w:t>
      </w:r>
      <w:proofErr w:type="spellStart"/>
      <w:r w:rsidRPr="0006302D">
        <w:t>Perfeccionament</w:t>
      </w:r>
      <w:proofErr w:type="spellEnd"/>
      <w:r w:rsidRPr="0006302D">
        <w:t xml:space="preserve"> </w:t>
      </w:r>
      <w:proofErr w:type="spellStart"/>
      <w:r w:rsidRPr="0006302D">
        <w:t>Plácido</w:t>
      </w:r>
      <w:proofErr w:type="spellEnd"/>
      <w:r w:rsidR="003066DF">
        <w:t xml:space="preserve"> </w:t>
      </w:r>
      <w:r w:rsidRPr="0006302D">
        <w:t xml:space="preserve">Domingo, a także zaśpiewał w </w:t>
      </w:r>
      <w:proofErr w:type="spellStart"/>
      <w:r w:rsidRPr="0006302D">
        <w:rPr>
          <w:i/>
          <w:iCs/>
        </w:rPr>
        <w:t>Petite</w:t>
      </w:r>
      <w:proofErr w:type="spellEnd"/>
      <w:r w:rsidRPr="0006302D">
        <w:rPr>
          <w:i/>
          <w:iCs/>
        </w:rPr>
        <w:t xml:space="preserve"> </w:t>
      </w:r>
      <w:proofErr w:type="spellStart"/>
      <w:r w:rsidR="00615E00">
        <w:rPr>
          <w:i/>
          <w:iCs/>
        </w:rPr>
        <w:t>m</w:t>
      </w:r>
      <w:r w:rsidRPr="0006302D">
        <w:rPr>
          <w:i/>
          <w:iCs/>
        </w:rPr>
        <w:t>esse</w:t>
      </w:r>
      <w:proofErr w:type="spellEnd"/>
      <w:r w:rsidRPr="0006302D">
        <w:rPr>
          <w:i/>
          <w:iCs/>
        </w:rPr>
        <w:t xml:space="preserve"> </w:t>
      </w:r>
      <w:proofErr w:type="spellStart"/>
      <w:r w:rsidR="00615E00">
        <w:rPr>
          <w:i/>
          <w:iCs/>
        </w:rPr>
        <w:t>s</w:t>
      </w:r>
      <w:r w:rsidRPr="0006302D">
        <w:rPr>
          <w:i/>
          <w:iCs/>
        </w:rPr>
        <w:t>olennelle</w:t>
      </w:r>
      <w:proofErr w:type="spellEnd"/>
      <w:r w:rsidRPr="0006302D">
        <w:rPr>
          <w:i/>
          <w:iCs/>
        </w:rPr>
        <w:t xml:space="preserve"> </w:t>
      </w:r>
      <w:r w:rsidRPr="0006302D">
        <w:t>Rossiniego.</w:t>
      </w:r>
      <w:r w:rsidR="003066DF">
        <w:t xml:space="preserve"> </w:t>
      </w:r>
      <w:r w:rsidRPr="0006302D">
        <w:t>W sezonie 2018</w:t>
      </w:r>
      <w:r w:rsidR="00615E00">
        <w:t>/</w:t>
      </w:r>
      <w:r w:rsidRPr="0006302D">
        <w:t>2019 śpiewał rolę Ramir</w:t>
      </w:r>
      <w:r w:rsidR="00615E00">
        <w:t>a</w:t>
      </w:r>
      <w:r w:rsidRPr="0006302D">
        <w:t xml:space="preserve"> w </w:t>
      </w:r>
      <w:r w:rsidRPr="0006302D">
        <w:rPr>
          <w:i/>
          <w:iCs/>
        </w:rPr>
        <w:t xml:space="preserve">Kopciuszku </w:t>
      </w:r>
      <w:r w:rsidRPr="0006302D">
        <w:t xml:space="preserve">Rossiniego (Oper </w:t>
      </w:r>
      <w:proofErr w:type="spellStart"/>
      <w:r w:rsidRPr="0006302D">
        <w:t>Schloss</w:t>
      </w:r>
      <w:proofErr w:type="spellEnd"/>
      <w:r w:rsidRPr="0006302D">
        <w:t xml:space="preserve"> </w:t>
      </w:r>
      <w:proofErr w:type="spellStart"/>
      <w:r w:rsidRPr="0006302D">
        <w:t>Hallwyl</w:t>
      </w:r>
      <w:proofErr w:type="spellEnd"/>
      <w:r w:rsidRPr="0006302D">
        <w:t xml:space="preserve">), </w:t>
      </w:r>
      <w:proofErr w:type="spellStart"/>
      <w:r w:rsidRPr="0006302D">
        <w:t>Tamin</w:t>
      </w:r>
      <w:r w:rsidR="00615E00">
        <w:t>a</w:t>
      </w:r>
      <w:proofErr w:type="spellEnd"/>
      <w:r w:rsidRPr="0006302D">
        <w:t xml:space="preserve"> w </w:t>
      </w:r>
      <w:r w:rsidRPr="0006302D">
        <w:rPr>
          <w:i/>
          <w:iCs/>
        </w:rPr>
        <w:t xml:space="preserve">Czarodziejskim flecie </w:t>
      </w:r>
      <w:r w:rsidRPr="0006302D">
        <w:t>Mozarta i Pong</w:t>
      </w:r>
      <w:r w:rsidR="00615E00">
        <w:t>i</w:t>
      </w:r>
      <w:r w:rsidR="003066DF">
        <w:t xml:space="preserve"> </w:t>
      </w:r>
      <w:r w:rsidRPr="0006302D">
        <w:t xml:space="preserve">w </w:t>
      </w:r>
      <w:proofErr w:type="spellStart"/>
      <w:r w:rsidRPr="0006302D">
        <w:rPr>
          <w:i/>
          <w:iCs/>
        </w:rPr>
        <w:t>Torandot</w:t>
      </w:r>
      <w:proofErr w:type="spellEnd"/>
      <w:r w:rsidRPr="0006302D">
        <w:rPr>
          <w:i/>
          <w:iCs/>
        </w:rPr>
        <w:t xml:space="preserve"> </w:t>
      </w:r>
      <w:r w:rsidRPr="0006302D">
        <w:t>Pucciniego (Pałac Sztuk im. Królowej Sofii w Walencji)</w:t>
      </w:r>
      <w:r w:rsidR="00615E00">
        <w:t>.</w:t>
      </w:r>
      <w:r w:rsidR="003066DF">
        <w:t xml:space="preserve"> </w:t>
      </w:r>
      <w:r w:rsidRPr="0006302D">
        <w:t>W projekcie „</w:t>
      </w:r>
      <w:proofErr w:type="spellStart"/>
      <w:r w:rsidRPr="0006302D">
        <w:t>Cuentame</w:t>
      </w:r>
      <w:proofErr w:type="spellEnd"/>
      <w:r w:rsidRPr="0006302D">
        <w:t xml:space="preserve"> </w:t>
      </w:r>
      <w:proofErr w:type="spellStart"/>
      <w:r w:rsidRPr="0006302D">
        <w:t>una</w:t>
      </w:r>
      <w:proofErr w:type="spellEnd"/>
      <w:r w:rsidRPr="0006302D">
        <w:t xml:space="preserve"> opera” śpiewał jako </w:t>
      </w:r>
      <w:proofErr w:type="spellStart"/>
      <w:r w:rsidRPr="0006302D">
        <w:t>Nemorino</w:t>
      </w:r>
      <w:proofErr w:type="spellEnd"/>
      <w:r w:rsidRPr="0006302D">
        <w:t xml:space="preserve"> w </w:t>
      </w:r>
      <w:r w:rsidRPr="0006302D">
        <w:rPr>
          <w:i/>
          <w:iCs/>
        </w:rPr>
        <w:t xml:space="preserve">Napoju miłosnym </w:t>
      </w:r>
      <w:r w:rsidRPr="0006302D">
        <w:t>Donizettiego.</w:t>
      </w:r>
      <w:r w:rsidR="003066DF">
        <w:t xml:space="preserve"> </w:t>
      </w:r>
      <w:r w:rsidRPr="0006302D">
        <w:t xml:space="preserve">Wystąpił też w </w:t>
      </w:r>
      <w:r w:rsidRPr="0006302D">
        <w:rPr>
          <w:i/>
          <w:iCs/>
        </w:rPr>
        <w:t xml:space="preserve">I </w:t>
      </w:r>
      <w:proofErr w:type="spellStart"/>
      <w:r w:rsidRPr="0006302D">
        <w:rPr>
          <w:i/>
          <w:iCs/>
        </w:rPr>
        <w:t>Masnadieri</w:t>
      </w:r>
      <w:proofErr w:type="spellEnd"/>
      <w:r w:rsidRPr="0006302D">
        <w:rPr>
          <w:i/>
          <w:iCs/>
        </w:rPr>
        <w:t xml:space="preserve"> </w:t>
      </w:r>
      <w:r w:rsidRPr="0006302D">
        <w:t xml:space="preserve">jako </w:t>
      </w:r>
      <w:proofErr w:type="spellStart"/>
      <w:r w:rsidRPr="0006302D">
        <w:t>Rolla</w:t>
      </w:r>
      <w:proofErr w:type="spellEnd"/>
      <w:r w:rsidRPr="0006302D">
        <w:t xml:space="preserve"> i w </w:t>
      </w:r>
      <w:proofErr w:type="spellStart"/>
      <w:r w:rsidRPr="0006302D">
        <w:rPr>
          <w:i/>
          <w:iCs/>
        </w:rPr>
        <w:t>Rigolet</w:t>
      </w:r>
      <w:r w:rsidR="00615E00">
        <w:rPr>
          <w:i/>
          <w:iCs/>
        </w:rPr>
        <w:t>cie</w:t>
      </w:r>
      <w:proofErr w:type="spellEnd"/>
      <w:r w:rsidRPr="0006302D">
        <w:t xml:space="preserve"> </w:t>
      </w:r>
      <w:r w:rsidR="00615E00">
        <w:t xml:space="preserve">Verdiego </w:t>
      </w:r>
      <w:r w:rsidR="00644D2F" w:rsidRPr="0006302D">
        <w:t>w</w:t>
      </w:r>
      <w:r w:rsidR="00644D2F">
        <w:t xml:space="preserve"> </w:t>
      </w:r>
      <w:r w:rsidR="00644D2F" w:rsidRPr="0006302D">
        <w:t xml:space="preserve">roli głównej </w:t>
      </w:r>
      <w:r w:rsidRPr="0006302D">
        <w:t xml:space="preserve">jako </w:t>
      </w:r>
      <w:proofErr w:type="spellStart"/>
      <w:r w:rsidRPr="0006302D">
        <w:t>Borsa</w:t>
      </w:r>
      <w:proofErr w:type="spellEnd"/>
      <w:r w:rsidRPr="0006302D">
        <w:t xml:space="preserve"> z Leo </w:t>
      </w:r>
      <w:proofErr w:type="spellStart"/>
      <w:r w:rsidRPr="0006302D">
        <w:t>Nucci</w:t>
      </w:r>
      <w:proofErr w:type="spellEnd"/>
      <w:r w:rsidRPr="0006302D">
        <w:t xml:space="preserve"> (dyr</w:t>
      </w:r>
      <w:r w:rsidR="00615E00">
        <w:t xml:space="preserve">. </w:t>
      </w:r>
      <w:r w:rsidR="00615E00" w:rsidRPr="0006302D">
        <w:t>R</w:t>
      </w:r>
      <w:r w:rsidR="00615E00">
        <w:t xml:space="preserve">. </w:t>
      </w:r>
      <w:proofErr w:type="spellStart"/>
      <w:r w:rsidRPr="0006302D">
        <w:t>Abbado</w:t>
      </w:r>
      <w:proofErr w:type="spellEnd"/>
      <w:r w:rsidRPr="0006302D">
        <w:t>).</w:t>
      </w:r>
      <w:r w:rsidR="003066DF">
        <w:t xml:space="preserve"> </w:t>
      </w:r>
    </w:p>
    <w:p w:rsidR="00F24812" w:rsidRDefault="00F24812" w:rsidP="0006302D"/>
    <w:p w:rsidR="00F24812" w:rsidRDefault="00F24812" w:rsidP="0006302D"/>
    <w:sectPr w:rsidR="00F2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2D"/>
    <w:rsid w:val="000600C9"/>
    <w:rsid w:val="00061408"/>
    <w:rsid w:val="0006302D"/>
    <w:rsid w:val="00156D3F"/>
    <w:rsid w:val="003066DF"/>
    <w:rsid w:val="003B2512"/>
    <w:rsid w:val="003B5528"/>
    <w:rsid w:val="00421722"/>
    <w:rsid w:val="005713E5"/>
    <w:rsid w:val="00615E00"/>
    <w:rsid w:val="00633E82"/>
    <w:rsid w:val="00644D2F"/>
    <w:rsid w:val="008F53A8"/>
    <w:rsid w:val="009A42CA"/>
    <w:rsid w:val="00AB60C6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3FFA-D98F-4F48-A286-1AF0A99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Jagiełło-Kmieciak</dc:creator>
  <cp:keywords/>
  <dc:description/>
  <cp:lastModifiedBy>Magdalena Jagiełło-Kmieciak</cp:lastModifiedBy>
  <cp:revision>3</cp:revision>
  <dcterms:created xsi:type="dcterms:W3CDTF">2019-06-09T17:58:00Z</dcterms:created>
  <dcterms:modified xsi:type="dcterms:W3CDTF">2019-06-10T07:29:00Z</dcterms:modified>
</cp:coreProperties>
</file>