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91" w:rsidRDefault="00C82291" w:rsidP="00C82291">
      <w:pPr>
        <w:rPr>
          <w:rFonts w:ascii="Times New Roman" w:hAnsi="Times New Roman" w:cs="Times New Roman"/>
          <w:b/>
          <w:sz w:val="28"/>
          <w:szCs w:val="28"/>
        </w:rPr>
      </w:pPr>
    </w:p>
    <w:p w:rsidR="000D348C" w:rsidRPr="00C82291" w:rsidRDefault="005026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291">
        <w:rPr>
          <w:rFonts w:ascii="Times New Roman" w:hAnsi="Times New Roman" w:cs="Times New Roman"/>
          <w:b/>
          <w:sz w:val="36"/>
          <w:szCs w:val="36"/>
        </w:rPr>
        <w:t>PROGRAM FERII ZIOWYCH 2022</w:t>
      </w:r>
    </w:p>
    <w:p w:rsidR="00B745AA" w:rsidRPr="00C82291" w:rsidRDefault="00B745AA" w:rsidP="00C82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929"/>
        <w:gridCol w:w="1669"/>
        <w:gridCol w:w="6915"/>
        <w:gridCol w:w="3770"/>
      </w:tblGrid>
      <w:tr w:rsidR="00B745AA" w:rsidRPr="00B745AA" w:rsidTr="00B745AA"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B745AA" w:rsidRDefault="00B745AA" w:rsidP="00B745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B745A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MIEJSKI DOM KULTURY</w:t>
            </w:r>
          </w:p>
          <w:p w:rsidR="00C82291" w:rsidRPr="00C82291" w:rsidRDefault="00C82291" w:rsidP="00B745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Zapisy na zajęcia po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 numerem :  91 327 87 62 - </w:t>
            </w:r>
            <w:r w:rsidRPr="00C8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miejsc ograniczona</w:t>
            </w:r>
          </w:p>
        </w:tc>
      </w:tr>
      <w:tr w:rsidR="000D348C" w:rsidTr="00B745AA">
        <w:tc>
          <w:tcPr>
            <w:tcW w:w="1929" w:type="dxa"/>
            <w:shd w:val="clear" w:color="auto" w:fill="D9D9D9" w:themeFill="background1" w:themeFillShade="D9"/>
            <w:vAlign w:val="center"/>
          </w:tcPr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6915" w:type="dxa"/>
            <w:shd w:val="clear" w:color="auto" w:fill="D9D9D9" w:themeFill="background1" w:themeFillShade="D9"/>
            <w:vAlign w:val="center"/>
          </w:tcPr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770" w:type="dxa"/>
            <w:shd w:val="clear" w:color="auto" w:fill="D9D9D9" w:themeFill="background1" w:themeFillShade="D9"/>
            <w:vAlign w:val="center"/>
          </w:tcPr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PONIEDZIAŁEK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31.01.2022 r.</w:t>
            </w: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PONIEDZIAŁEK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31.01.2022 r.</w:t>
            </w: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W krainie wiecznego lodu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Spektakl teatralny w wykonaniu aktorów Małych Form Teatralnych – Widowisko.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Druk na torbach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wykonają grafiki na styropianowej matrycy, z tego powstanie druk na materiale. Praca z prasą graficzną.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Moje Miasto/Malarstwo na płótnie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Tematem zajęć będzie malowanie panoramy miasta, którą uczestnicy wykonają na płótnie w technice akrylowej.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eastAsia="NSimSun" w:hAnsi="Times New Roman" w:cs="Times New Roman"/>
                <w:color w:val="0070C0"/>
                <w:kern w:val="2"/>
                <w:sz w:val="24"/>
                <w:szCs w:val="24"/>
                <w:lang w:eastAsia="zh-CN" w:bidi="hi-IN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eastAsia="NSimSun" w:hAnsi="Times New Roman" w:cs="Times New Roman"/>
                <w:color w:val="0070C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70C0"/>
                <w:kern w:val="2"/>
                <w:sz w:val="24"/>
                <w:szCs w:val="24"/>
                <w:lang w:eastAsia="zh-CN" w:bidi="hi-IN"/>
              </w:rPr>
              <w:t>Mozaika/warsztaty plastyczne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plastyczne z instruktorem dla dzieci 6+ i 10+.</w:t>
            </w:r>
          </w:p>
          <w:p w:rsidR="00C82291" w:rsidRDefault="00C822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Gliniane czary/Glina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z lepienia, modelowania i dekorowania z gliny samoutwardzalnej. Poznanie podstawowych technik.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Jak dokarmiać ptaki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Spotkanie z pracownikiem nadleśnictwa Międzyzdroje podczas którego dzieci poznają gatunki ptaków zimujących na naszych terenach oraz dowiedzą się  jak prawidłowo dokarmiać je w okresie zimy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Karmniki dla ptaków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plastyczne dla dzieci podczas których zostaną  przygotowane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karmniki dla ptaków z rzeczy pozornie uznanych za śmieci, kartony, butelki plastikowe po napojach itp.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Gipsoryt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wypukłego, która powstanie na płytce gipsowej. Własnoręczne odbijanie grafik na papierze.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Bukiet kwiatów/Malarstwo na szkle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Wprowadzenie w zupełnie inną technikę malarstwa, prace będą wykonywane na szkle oprawionym w drewnianą ramę. Projekty zostaną wypełnione pigmentem, całość stworzy efekt witrażu.</w:t>
            </w:r>
          </w:p>
          <w:p w:rsidR="000D348C" w:rsidRDefault="000D34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B6DDE8" w:themeFill="accent5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Bajeczne lampiony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Lampiony wykonane techniką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formie z balonu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 wykorzystaniem papieru ryżowego, bibuły i naturalnych elementów przyrody.</w:t>
            </w:r>
          </w:p>
          <w:p w:rsidR="000D348C" w:rsidRDefault="000D34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WTOREK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1.02.2022 r.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WTOREK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1.02.2022 r.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Grafika/Sucha igła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Technika druku wklęsłego. Rysunek wykonywany jest na płytce pleksi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odbijany pod prasą graficzną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T-shirt Mania!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Projektowanie i wykonanie farbami do tkanin własnej, wyjątkowej koszulki.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Warsztaty muzyczne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z instruktorem, dla dzieci w wieku 6+ i 10+.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nil"/>
            </w:tcBorders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Warsztaty taneczne – balet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Budka dla ptaka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plastyczne dla dzieci, w wieku 8+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Co dwie głowy… Głowy z kartonu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Konstrukcja przestrzenna głowy naturalnej wielkości, z użyciem szablonu, wykonana z grubego kartonu i pomalowana farbami akrylowymi i lakierem.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915" w:type="dxa"/>
          </w:tcPr>
          <w:p w:rsidR="00C82291" w:rsidRDefault="00C822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lastRenderedPageBreak/>
              <w:t>Jak dokarmiać ptaki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Filia MDK Karsibór, ul. 1 Maja 40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Polskiego 1/1, III piętro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Karmniki dla ptaków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Biel i czerń nie są nudne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w „inwersji” przy pomocy białego żelopisu, na czarnym brystolu.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Miniatura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akrylem oraz ćwiczenie cierpliwości i precyzji w małym formacie.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CC0D9" w:themeFill="accent4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  <w:t>Zatrzymany czas/Odlew gipsowy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Obrazek o wymiarach 15x15 cm, wykonany z odlewu gipsowego z wcześniej wykonanej pracy w glinie z użyciem elementów roślinnych.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2.02.2022 r.</w:t>
            </w: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2.02.2022 r.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Druk na torbach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wykonają grafiki na styropianowej matrycy, z tego powstanie druk na materiale. Praca z prasą graficzną.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Miniatura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akrylem oraz ćwiczenie cierpliwości i precyzji w małym formacie.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tcBorders>
              <w:top w:val="nil"/>
            </w:tcBorders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Warsztaty taneczne –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Zaczarowany łapacz snów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Dekoracja ścienna o wymiarach 20 cm średnicy, wykonana na obręczy metalowej, dekorowana sznurkiem, koralikami i naturalnymi piórami.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tcBorders>
              <w:top w:val="nil"/>
            </w:tcBorders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Warsztat z tańca współczesnego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Jak dokarmiać ptaki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Spacer z uczestnikami warsztatów z tworzenia budek dla ptaków, wieszanie karmników w wybranych miejscach.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Podchody/zabawa terenowa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 terenowa dla dzieci w od 6 do 14 lat (trzy grupy)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Gipsoryt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wypukłego, która powstanie na płytce gipsowej. Własnoręczne odbijanie grafik na papierze.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Animacje ruchowe w plenerze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Zabawy ruchowe, gry terenowe, ognisko i pieczenie kiełbasek.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T-shirt Mania!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Projektowanie i wykonanie farbami do tkanin własnej, wyjątkowej koszulki.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98F6A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Gliniane czary/Glina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z lepienia, modelowania i dekorowania z gliny samoutwardzalnej. Poznanie podstawowych technik.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Pracowania Poddasze,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ul.Wojska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Polskiego 1/1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CZWARTEK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3.02.2022 r.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Grafika/Sucha igła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Technika druku wklęsłego. Rysunek wykonywany jest na płytce pleksi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odbijany pod prasą graficzną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Galeria Art,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ul.Wojska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Zima lubi dzieci/Malarstwo na płótnie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Moja Wyspa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florystyczny, kula dekoracyjna wykonana za pomocą mchu, kamieni dekoracyjnych i suszonych elementów roślin.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Pracowania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Jak dokarmiać ptaki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Spacer z uczestnikami warsztatów z tworzenia budek dla ptaków, wieszanie karmników w wybranych miejscach.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Biel i czerń nie są nudne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w „inwersji” przy pomocy białego żelopisu, na czarnym brystolu.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Animacje ruchowe w plenerze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Zabawy ruchowe, gry terenowe, ognisko i pieczenie kiełbasek.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Motyla noga/malarstwo na szkle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  <w:t>Gliniane czary/Glina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z lepienia, modelowania i dekorowania z gliny samoutwardzalnej. Poznanie podstawowych technik.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FBD4B4" w:themeFill="accent6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PIĄTEK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4.02.2022 r.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Warsztaty plecionkarskie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grupa I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Wyplatanie koszyczków z naturalnej wikliny na bazie podstawki(denka z otworami)- to propozycja dla dzieci starszych 10+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oraz młodzieży, stosujemy kilka różnych splotów, samodzielnie określamy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utrzymujemy formę i kształt.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grupa II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Wyplatanie artystyczne kul wiklinowych i gniazd dla ptaków.                    Są to warsztaty, w których używamy bardziej artystycznego podejścia. Przy wykonywaniu takich prac nie stosujemy tradycyjnych splotów plecionkarskich a jedynie pełną dowolność w prowadzeniu wiklinowej witki. Efekt końcowy elementu tworzonego w pełni zależy od jego twórcy, my jedynie kierujemy i sugerujemy. Są to zajęcia dla dzieci                  12 + i młodzieży.</w:t>
            </w:r>
          </w:p>
          <w:p w:rsidR="000D348C" w:rsidRDefault="000D34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FBD4B4" w:themeFill="accent6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Konkurs Karaoke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w formie zabawy w karaoke i nagrodami dla najlepszych dzieci w wieku 6-14 lat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FBD4B4" w:themeFill="accent6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!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taneczne z licencjonowaną instruktorką zumby dla dzieci 7+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FBD4B4" w:themeFill="accent6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Zumba </w:t>
            </w:r>
            <w:proofErr w:type="spellStart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!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taneczne z licencjonowaną instruktorką zumby dla przedszkolaków.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FDCFF8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SOBOTA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5.02.2022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923D1"/>
                <w:sz w:val="24"/>
                <w:szCs w:val="24"/>
              </w:rPr>
              <w:t>Karmniki dla ptaków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plastyczne dla przedszkolaków, przygotowanie prac plastycznych pod okiem animatora na terenie filii, malowanie,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składanie karmników z papieru.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FDCFF8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E923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923D1"/>
                <w:sz w:val="24"/>
                <w:szCs w:val="24"/>
              </w:rPr>
              <w:t>Zaczarowany Las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Spektakl Teatru Pinokio z Nowego Sącza, poruszający w przystępny sposób tematy ekologii.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 Teatralna MDK, ul. Matejki 11, obowiązują zaproszenia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rPr>
          <w:trHeight w:val="1157"/>
        </w:trPr>
        <w:tc>
          <w:tcPr>
            <w:tcW w:w="1929" w:type="dxa"/>
            <w:vMerge/>
            <w:shd w:val="clear" w:color="auto" w:fill="FDCFF8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923D1"/>
                <w:sz w:val="24"/>
                <w:szCs w:val="24"/>
              </w:rPr>
              <w:t>Karmniki dla ptaków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plastyczne dla przedszkolaków, przygotowanie prac plastycznych pod okiem animatora na terenie filii, malowanie, składanie karmników z papieru.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PONIEDZIAŁEK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7.02.2022 r.</w:t>
            </w: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PONIEDZIAŁEK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7.02.2022 r.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Druk na torbach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wykonają grafiki na styropianowej matrycy, z tego powstanie druk na materiale. Praca z prasą graficzną.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T-shirt Mania!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Projektowanie i wykonanie farbami do tkanin własnej, wyjątkowej koszulki.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Warsztaty muzyczne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z instruktorem, dla dzieci w wieku 6+ i 10+.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Mały inżynier</w:t>
            </w:r>
          </w:p>
          <w:p w:rsidR="000D348C" w:rsidRPr="00C82291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Zajęcia z lego-robotyki , budowanie i programowanie robotów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Gliniane czary/Glina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z lepienia, modelowania i dekorowania z gliny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samoutwardzalnej. Poznanie podstawowych technik.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Gipsoryt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wypukłego, która powstanie na płytce gipsowej. Własnoręczne odbijanie grafik na papierze.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Morskie malarstwo/Malarstwo na szkle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Sensoplastyka</w:t>
            </w:r>
            <w:proofErr w:type="spellEnd"/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sensoplastyczne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najmłodszych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Mały inżynier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</w:rPr>
              <w:t>Zajęcia z lego-robotyki , budowanie i programowanie robotów prowadzone prze firmę zewnętrzną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C6D9F1" w:themeFill="text2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Co dwie głowy… Głowy z kartonu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Konstrukcja przestrzenna głowy naturalnej wielkości, z użyciem szablonu, wykonana z grubego kartonu i pomalowana farbami akrylowymi i lakierem.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 Wojska Polskiego 1/1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8.02.2022</w:t>
            </w: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8.02.2022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Grafika/Sucha igła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Technika druku wklęsłego. Rysunek wykonywany jest na płytce pleksi i odbijany pod prasą graficzną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Galeria Art, ul Wojska Polskiego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Małpi gaj/Malarstwo na płótnie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Warsztaty muzyczne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z instruktorem, dla dzieci w wieku 6+ i 10+.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tcBorders>
              <w:top w:val="nil"/>
            </w:tcBorders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Warsztaty taneczne -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Bajeczne lampiony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Lampiony wykonane techniką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formie z balonu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wykorzystaniem papieru ryżowego, bibuły i naturalnych elementów przyrody.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0D348C" w:rsidTr="00B745AA">
        <w:tc>
          <w:tcPr>
            <w:tcW w:w="1929" w:type="dxa"/>
            <w:vMerge/>
            <w:tcBorders>
              <w:top w:val="nil"/>
            </w:tcBorders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Ptaki – cudaki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plastyczne dla dzieci - przygotowanie figurek ptaków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papieru.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Karsibór, ul. 1 Maja 40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Biel i czerń nie są nudne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w „inwersji” przy pomocy białego żelopisu, na czarnym brystolu.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Projekcje bajek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Miniatura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akrylem oraz ćwiczenie cierpliwości i precyzji w małym formacie.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DFEC" w:themeFill="accent4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Moja Wyspa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florystyczny, kula dekoracyjna wykonana za pomocą mchu, kamieni dekoracyjnych i suszonych elementów roślin.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9.02.2022 r.</w:t>
            </w: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9.02.2022 r.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Druk na torbach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wykonają grafiki na styropianowej matrycy, z tego powstanie druk na materiale. Praca z prasą graficzną.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Zwierzogród</w:t>
            </w:r>
            <w:proofErr w:type="spell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/ Malarstwo na szkle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6915" w:type="dxa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Warsztaty muzyczne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muzyczne z instruktorem, dla dzieci w wieku 6+ i 10+.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Pr="00F947BE" w:rsidRDefault="00F947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47BE">
              <w:rPr>
                <w:rFonts w:ascii="Times New Roman" w:eastAsia="Calibri" w:hAnsi="Times New Roman" w:cs="Times New Roman"/>
              </w:rPr>
              <w:t xml:space="preserve">Filia MDK </w:t>
            </w:r>
            <w:proofErr w:type="spellStart"/>
            <w:r w:rsidRPr="00F947BE">
              <w:rPr>
                <w:rFonts w:ascii="Times New Roman" w:eastAsia="Calibri" w:hAnsi="Times New Roman" w:cs="Times New Roman"/>
              </w:rPr>
              <w:t>Warszów</w:t>
            </w:r>
            <w:proofErr w:type="spellEnd"/>
            <w:r w:rsidRPr="00F947BE">
              <w:rPr>
                <w:rFonts w:ascii="Times New Roman" w:eastAsia="Calibri" w:hAnsi="Times New Roman" w:cs="Times New Roman"/>
              </w:rPr>
              <w:t xml:space="preserve">, ul. Sosnowa </w:t>
            </w:r>
            <w:r w:rsidR="003B4129" w:rsidRPr="00F947B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Gliniane czary/Glina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z lepienia, modelowania i dekorowania z gliny samoutwardzalnej. Poznanie podstawowych technik.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Fotografowanie przyrody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Spotkanie z Alfredem Żurawskim i Krzysztofem Chomiczem, fotografami przyrody(pokaz zdjęć w formie elektronicznej, rozmowy na temat ptasiej fotografii, wyjście grupy w teren z fotografem, uzupełnienie karmy w karmnikach, ognisko oraz animacje i gry terenowe prowadzone przez animatora, zbieranie materiałów do mega plakatu na koniec ferii.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Gipsoryt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wypukłego, która powstanie na płytce gipsowej. Własnoręczne odbijanie grafik na papierze.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T-shirt Mania!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Projektowanie i wykonanie farbami do tkanin własnej, wyjątkowej koszulki.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915" w:type="dxa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Warsztaty kulinarne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79F390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Zatrzymany czas/Odlew gipsowy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Obrazek o wymiarach 15x15 cm, wykonany z odlewu gipsowego z wcześniej wykonanej pracy w glinie z użyciem elementów roślinnych.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3B4129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CZWARTEK</w:t>
            </w:r>
          </w:p>
          <w:p w:rsidR="000D348C" w:rsidRDefault="003B4129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10.02.2022</w:t>
            </w: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3B4129">
            <w:pPr>
              <w:widowControl w:val="0"/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CZWARTEK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10.02.2022r.</w:t>
            </w: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10.00 – 11.30</w:t>
            </w:r>
          </w:p>
        </w:tc>
        <w:tc>
          <w:tcPr>
            <w:tcW w:w="6915" w:type="dxa"/>
          </w:tcPr>
          <w:p w:rsidR="001D3FD3" w:rsidRDefault="001D3F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lastRenderedPageBreak/>
              <w:t>Biel i czerń nie są nudne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w „inwersji” przy pomocy białego żelopisu, na czarnym brystolu.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Galeria Art,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Zielono mi/Malarstwo na płótnie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Warsztaty taneczne –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 1/1, III piętro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Z ekologią za pan brat/warsztaty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plastyczne dla dzieci w wieku 6-12 lat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Gliniane czary/Glina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z lepienia, modelowania i dekorowania z gliny samoutwardzalnej. Poznanie podstawowych technik.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tcBorders>
              <w:top w:val="nil"/>
            </w:tcBorders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  <w:tcBorders>
              <w:top w:val="nil"/>
            </w:tcBorders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Gimnastyczna, ul. Wojska Polskiego, III piętro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Grafika/Sucha igła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Technika druku wklęsłego. Rysunek wykonywany jest na płytce pleksi i odbijany pod prasą graficzną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Galeria Art,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lastRenderedPageBreak/>
              <w:t>Fotografowanie przyrody</w:t>
            </w:r>
          </w:p>
          <w:p w:rsidR="000D348C" w:rsidRDefault="003B41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Spotkanie z Alfredem Żurawskim i Krzysztofem Chomiczem, fotografami przyrody(pokaz zdjęć w formie elektronicznej, rozmowy na temat ptasiej fotografii, wyjście grupy w teren z fotografem, uzupełnienie karmy w karmnikach, ognisko oraz animacje i gry terenowe prowadzone przez animatora, zbieranie materiałów do mega plakatu na koniec ferii.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Filia MDK Karsibór, ul. 1 Maja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Miniatura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Malowanie akrylem oraz ćwiczenie cierpliwości i precyzji w małym formacie.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ul. Wojska Polskiego 1/1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E5B8B7" w:themeFill="accent2" w:themeFillTint="66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>Zaczarowany łapacz snów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Dekoracja ścienna o wymiarach 20 cm średnicy, wykonana na obręczy metalowej, dekorowana sznurkiem, koralikami i naturalnymi piórami.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Pracownia Poddasze, ul Wojska Polskiego 1/1</w:t>
            </w:r>
          </w:p>
        </w:tc>
      </w:tr>
      <w:tr w:rsidR="000D348C" w:rsidTr="00B745AA">
        <w:tc>
          <w:tcPr>
            <w:tcW w:w="1929" w:type="dxa"/>
            <w:vMerge w:val="restart"/>
            <w:shd w:val="clear" w:color="auto" w:fill="FDE9D9" w:themeFill="accent6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PIĄTEK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11.02.2022 r.</w:t>
            </w: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</w:tcPr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Ptasie ferie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plastyczne podczas których dzieci zrobią mega plakat podsumowujący ferie zimowe.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FDE9D9" w:themeFill="accent6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Bal Karnawałowy/animacje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Animacje dla dzieci w wieku 6-14 lat, przygotowane przez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Fifiland</w:t>
            </w:r>
            <w:proofErr w:type="spellEnd"/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Filia MDK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ul. Sosnowa 18</w:t>
            </w:r>
          </w:p>
        </w:tc>
      </w:tr>
      <w:tr w:rsidR="000D348C" w:rsidTr="00B745AA">
        <w:tc>
          <w:tcPr>
            <w:tcW w:w="1929" w:type="dxa"/>
            <w:vMerge/>
            <w:shd w:val="clear" w:color="auto" w:fill="FDE9D9" w:themeFill="accent6" w:themeFillTint="33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915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Walentynkowe disco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Dyskoteka na zakończenie ferii oraz z okazji zbliżających się Walentynek.</w:t>
            </w:r>
          </w:p>
        </w:tc>
        <w:tc>
          <w:tcPr>
            <w:tcW w:w="3770" w:type="dxa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Filia MDK Przytór, ul. Zalewowa 40</w:t>
            </w:r>
          </w:p>
        </w:tc>
      </w:tr>
      <w:tr w:rsidR="000D348C" w:rsidTr="00B745AA">
        <w:tc>
          <w:tcPr>
            <w:tcW w:w="192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1D3FD3" w:rsidRDefault="001D3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SOBOTA</w:t>
            </w:r>
          </w:p>
          <w:p w:rsidR="000D348C" w:rsidRDefault="003B41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12.02.2022 r.</w:t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 w:rsidR="001D3FD3" w:rsidRDefault="001D3F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 w:rsidR="001D3FD3" w:rsidRDefault="001D3F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Kruszynka</w:t>
            </w: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Spektakl Teatru Pinokio z Nowego Sącza, opowiadający o tolerancji.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8C" w:rsidRDefault="003B41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Teatralna, ul. Matejki 11, obowiązują zaproszenia</w:t>
            </w:r>
          </w:p>
          <w:p w:rsidR="000D348C" w:rsidRDefault="000D34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29" w:rsidRDefault="003B41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980"/>
        <w:gridCol w:w="1701"/>
        <w:gridCol w:w="6814"/>
        <w:gridCol w:w="3817"/>
      </w:tblGrid>
      <w:tr w:rsidR="00B745AA" w:rsidTr="00373359">
        <w:tc>
          <w:tcPr>
            <w:tcW w:w="14312" w:type="dxa"/>
            <w:gridSpan w:val="4"/>
            <w:shd w:val="clear" w:color="auto" w:fill="FFFFCC"/>
          </w:tcPr>
          <w:p w:rsidR="00B745AA" w:rsidRPr="00A777A4" w:rsidRDefault="00B745AA" w:rsidP="00B745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7A4">
              <w:rPr>
                <w:rFonts w:ascii="Times New Roman" w:hAnsi="Times New Roman" w:cs="Times New Roman"/>
                <w:b/>
                <w:sz w:val="36"/>
                <w:szCs w:val="36"/>
              </w:rPr>
              <w:t>MIESJKA</w:t>
            </w:r>
            <w:r w:rsidR="00373359" w:rsidRPr="00A777A4">
              <w:rPr>
                <w:sz w:val="36"/>
                <w:szCs w:val="36"/>
              </w:rPr>
              <w:t xml:space="preserve"> </w:t>
            </w:r>
            <w:r w:rsidR="00373359" w:rsidRPr="00A777A4">
              <w:rPr>
                <w:rFonts w:ascii="Times New Roman" w:hAnsi="Times New Roman" w:cs="Times New Roman"/>
                <w:b/>
                <w:sz w:val="36"/>
                <w:szCs w:val="36"/>
              </w:rPr>
              <w:t>BIBLIOTEKA PUBLICZNA</w:t>
            </w:r>
          </w:p>
        </w:tc>
      </w:tr>
      <w:tr w:rsidR="00B745AA" w:rsidTr="00373359">
        <w:tc>
          <w:tcPr>
            <w:tcW w:w="1980" w:type="dxa"/>
            <w:shd w:val="clear" w:color="auto" w:fill="FFFFCC"/>
          </w:tcPr>
          <w:p w:rsidR="00B745AA" w:rsidRPr="00373359" w:rsidRDefault="00B745AA" w:rsidP="00B7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shd w:val="clear" w:color="auto" w:fill="FFFFCC"/>
          </w:tcPr>
          <w:p w:rsidR="00B745AA" w:rsidRPr="00373359" w:rsidRDefault="00373359" w:rsidP="00B7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6814" w:type="dxa"/>
            <w:shd w:val="clear" w:color="auto" w:fill="FFFFCC"/>
          </w:tcPr>
          <w:p w:rsidR="00B745AA" w:rsidRPr="00373359" w:rsidRDefault="00B745AA" w:rsidP="00B7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817" w:type="dxa"/>
            <w:shd w:val="clear" w:color="auto" w:fill="FFFFCC"/>
          </w:tcPr>
          <w:p w:rsidR="00B745AA" w:rsidRPr="00373359" w:rsidRDefault="00B745AA" w:rsidP="00B7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B745AA" w:rsidTr="00373359">
        <w:tc>
          <w:tcPr>
            <w:tcW w:w="1980" w:type="dxa"/>
          </w:tcPr>
          <w:p w:rsidR="00B745AA" w:rsidRPr="00373359" w:rsidRDefault="0037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31.01–11.02.2022 </w:t>
            </w:r>
          </w:p>
        </w:tc>
        <w:tc>
          <w:tcPr>
            <w:tcW w:w="1701" w:type="dxa"/>
          </w:tcPr>
          <w:p w:rsidR="00B745AA" w:rsidRDefault="0037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13D8" w:rsidRPr="007B13D8" w:rsidRDefault="007B13D8" w:rsidP="007B1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D8">
              <w:rPr>
                <w:rFonts w:ascii="Times New Roman" w:hAnsi="Times New Roman" w:cs="Times New Roman"/>
                <w:b/>
              </w:rPr>
              <w:t>od poniedziałku</w:t>
            </w:r>
          </w:p>
          <w:p w:rsidR="007B13D8" w:rsidRDefault="007B13D8" w:rsidP="007B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D8">
              <w:rPr>
                <w:rFonts w:ascii="Times New Roman" w:hAnsi="Times New Roman" w:cs="Times New Roman"/>
                <w:b/>
              </w:rPr>
              <w:t>do soboty</w:t>
            </w:r>
          </w:p>
        </w:tc>
        <w:tc>
          <w:tcPr>
            <w:tcW w:w="6814" w:type="dxa"/>
          </w:tcPr>
          <w:p w:rsidR="00B745AA" w:rsidRDefault="0037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Biblioferie</w:t>
            </w:r>
            <w:proofErr w:type="spellEnd"/>
            <w:r w:rsidRPr="00373359">
              <w:rPr>
                <w:rFonts w:ascii="Times New Roman" w:hAnsi="Times New Roman" w:cs="Times New Roman"/>
                <w:sz w:val="24"/>
                <w:szCs w:val="24"/>
              </w:rPr>
              <w:t xml:space="preserve"> czyli ferie w Miejskiej Bibliotece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Zajęcia odbywać si</w:t>
            </w:r>
            <w:bookmarkStart w:id="0" w:name="_GoBack"/>
            <w:bookmarkEnd w:id="0"/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ę będą w postaci warsztatów, gier, czytanek i zabaw</w:t>
            </w:r>
          </w:p>
        </w:tc>
        <w:tc>
          <w:tcPr>
            <w:tcW w:w="3817" w:type="dxa"/>
          </w:tcPr>
          <w:p w:rsidR="00B745AA" w:rsidRDefault="0037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Miejska Biblioteka Publiczna im. Stefana Flukowskiego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Piłsudskiego 15, 72-600 Świnoujście</w:t>
            </w:r>
          </w:p>
        </w:tc>
      </w:tr>
    </w:tbl>
    <w:p w:rsidR="00373359" w:rsidRDefault="003733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73359" w:rsidRPr="00784C64" w:rsidRDefault="00373359">
      <w:pPr>
        <w:rPr>
          <w:rFonts w:ascii="Times New Roman" w:hAnsi="Times New Roman" w:cs="Times New Roman"/>
          <w:i/>
          <w:sz w:val="24"/>
          <w:szCs w:val="24"/>
        </w:rPr>
      </w:pPr>
      <w:r w:rsidRPr="00373359">
        <w:rPr>
          <w:rFonts w:ascii="Times New Roman" w:hAnsi="Times New Roman" w:cs="Times New Roman"/>
          <w:b/>
          <w:i/>
          <w:sz w:val="24"/>
          <w:szCs w:val="24"/>
        </w:rPr>
        <w:t>UWAGA</w:t>
      </w:r>
      <w:r w:rsidRPr="0037335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B4129" w:rsidRPr="00373359">
        <w:rPr>
          <w:rFonts w:ascii="Times New Roman" w:hAnsi="Times New Roman" w:cs="Times New Roman"/>
          <w:i/>
          <w:sz w:val="24"/>
          <w:szCs w:val="24"/>
        </w:rPr>
        <w:t>Liczba miejsc jest ograniczona. Obowiązuje wcześniejsza rezerwacja pod numer telefonu: 91 321 25 92 i 91 888 60 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814"/>
        <w:gridCol w:w="3499"/>
      </w:tblGrid>
      <w:tr w:rsidR="00373359" w:rsidRPr="00373359" w:rsidTr="00373359">
        <w:tc>
          <w:tcPr>
            <w:tcW w:w="13994" w:type="dxa"/>
            <w:gridSpan w:val="4"/>
            <w:shd w:val="clear" w:color="auto" w:fill="CCECFF"/>
          </w:tcPr>
          <w:p w:rsidR="00373359" w:rsidRPr="00A777A4" w:rsidRDefault="00373359" w:rsidP="00373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7A4">
              <w:rPr>
                <w:rFonts w:ascii="Times New Roman" w:hAnsi="Times New Roman" w:cs="Times New Roman"/>
                <w:b/>
                <w:sz w:val="36"/>
                <w:szCs w:val="36"/>
              </w:rPr>
              <w:t>MUZEUM RYBOŁÓSTWA MORSKIEGO</w:t>
            </w:r>
          </w:p>
        </w:tc>
      </w:tr>
      <w:tr w:rsidR="00373359" w:rsidTr="00373359">
        <w:tc>
          <w:tcPr>
            <w:tcW w:w="1980" w:type="dxa"/>
            <w:shd w:val="clear" w:color="auto" w:fill="CCECFF"/>
          </w:tcPr>
          <w:p w:rsidR="00373359" w:rsidRPr="00373359" w:rsidRDefault="00373359" w:rsidP="0037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shd w:val="clear" w:color="auto" w:fill="CCECFF"/>
          </w:tcPr>
          <w:p w:rsidR="00373359" w:rsidRPr="00373359" w:rsidRDefault="00373359" w:rsidP="0037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6814" w:type="dxa"/>
            <w:shd w:val="clear" w:color="auto" w:fill="CCECFF"/>
          </w:tcPr>
          <w:p w:rsidR="00373359" w:rsidRPr="00373359" w:rsidRDefault="00373359" w:rsidP="0037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499" w:type="dxa"/>
            <w:shd w:val="clear" w:color="auto" w:fill="CCECFF"/>
          </w:tcPr>
          <w:p w:rsidR="00373359" w:rsidRPr="00373359" w:rsidRDefault="00373359" w:rsidP="0037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373359" w:rsidTr="00373359">
        <w:tc>
          <w:tcPr>
            <w:tcW w:w="1980" w:type="dxa"/>
          </w:tcPr>
          <w:p w:rsidR="00373359" w:rsidRPr="00373359" w:rsidRDefault="00373359" w:rsidP="0037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31.01–11.02.2022</w:t>
            </w:r>
          </w:p>
        </w:tc>
        <w:tc>
          <w:tcPr>
            <w:tcW w:w="1701" w:type="dxa"/>
          </w:tcPr>
          <w:p w:rsidR="00373359" w:rsidRDefault="00373359" w:rsidP="0037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  <w:p w:rsidR="00373359" w:rsidRPr="00373359" w:rsidRDefault="00373359" w:rsidP="0037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wtorku </w:t>
            </w:r>
          </w:p>
          <w:p w:rsidR="00373359" w:rsidRDefault="00373359" w:rsidP="0037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b/>
                <w:sz w:val="24"/>
                <w:szCs w:val="24"/>
              </w:rPr>
              <w:t>do piątku</w:t>
            </w:r>
          </w:p>
        </w:tc>
        <w:tc>
          <w:tcPr>
            <w:tcW w:w="6814" w:type="dxa"/>
          </w:tcPr>
          <w:p w:rsidR="00373359" w:rsidRDefault="00373359" w:rsidP="0037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W okresie ferii zimowych</w:t>
            </w:r>
            <w:r>
              <w:t xml:space="preserve"> </w:t>
            </w: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Muzeum Rybołówstwa Morskiego oferuje uczniom szkół podstawowych i ponadpodstawowych, bezpłatny wstęp do Muzeum wraz pokazem filmów przyrodniczych</w:t>
            </w:r>
          </w:p>
        </w:tc>
        <w:tc>
          <w:tcPr>
            <w:tcW w:w="3499" w:type="dxa"/>
          </w:tcPr>
          <w:p w:rsidR="00373359" w:rsidRDefault="00373359" w:rsidP="0037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Muzeum Rybołówstwa Morskiego w Świnoujściu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359">
              <w:rPr>
                <w:rFonts w:ascii="Times New Roman" w:hAnsi="Times New Roman" w:cs="Times New Roman"/>
                <w:sz w:val="24"/>
                <w:szCs w:val="24"/>
              </w:rPr>
              <w:t>Plac Rybaka 1, 72-600 Świnoujście</w:t>
            </w:r>
          </w:p>
        </w:tc>
      </w:tr>
    </w:tbl>
    <w:p w:rsidR="00A777A4" w:rsidRDefault="00373359" w:rsidP="00373359">
      <w:pPr>
        <w:rPr>
          <w:rFonts w:ascii="Times New Roman" w:hAnsi="Times New Roman" w:cs="Times New Roman"/>
          <w:sz w:val="24"/>
          <w:szCs w:val="24"/>
        </w:rPr>
      </w:pPr>
      <w:r w:rsidRPr="00373359">
        <w:rPr>
          <w:rFonts w:ascii="Times New Roman" w:hAnsi="Times New Roman" w:cs="Times New Roman"/>
          <w:sz w:val="24"/>
          <w:szCs w:val="24"/>
        </w:rPr>
        <w:tab/>
      </w:r>
    </w:p>
    <w:p w:rsidR="001D3FD3" w:rsidRDefault="001D3FD3" w:rsidP="003733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814"/>
        <w:gridCol w:w="3499"/>
      </w:tblGrid>
      <w:tr w:rsidR="00A777A4" w:rsidTr="00A777A4">
        <w:tc>
          <w:tcPr>
            <w:tcW w:w="13994" w:type="dxa"/>
            <w:gridSpan w:val="4"/>
            <w:shd w:val="clear" w:color="auto" w:fill="FFCCFF"/>
          </w:tcPr>
          <w:p w:rsidR="00A777A4" w:rsidRPr="00A777A4" w:rsidRDefault="00A777A4" w:rsidP="00A777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77A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LODOWISKO W HERRINGSDORFIE</w:t>
            </w:r>
          </w:p>
        </w:tc>
      </w:tr>
      <w:tr w:rsidR="00A777A4" w:rsidTr="00A777A4">
        <w:tc>
          <w:tcPr>
            <w:tcW w:w="1980" w:type="dxa"/>
            <w:shd w:val="clear" w:color="auto" w:fill="FFCCFF"/>
          </w:tcPr>
          <w:p w:rsidR="00A777A4" w:rsidRPr="00A777A4" w:rsidRDefault="00A777A4" w:rsidP="00A7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shd w:val="clear" w:color="auto" w:fill="FFCCFF"/>
          </w:tcPr>
          <w:p w:rsidR="00A777A4" w:rsidRPr="00A777A4" w:rsidRDefault="00A777A4" w:rsidP="00A7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6814" w:type="dxa"/>
            <w:shd w:val="clear" w:color="auto" w:fill="FFCCFF"/>
          </w:tcPr>
          <w:p w:rsidR="00A777A4" w:rsidRPr="00A777A4" w:rsidRDefault="00A777A4" w:rsidP="00A7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499" w:type="dxa"/>
            <w:shd w:val="clear" w:color="auto" w:fill="FFCCFF"/>
          </w:tcPr>
          <w:p w:rsidR="00A777A4" w:rsidRPr="00A777A4" w:rsidRDefault="00A777A4" w:rsidP="00A77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A777A4" w:rsidTr="00A777A4">
        <w:tc>
          <w:tcPr>
            <w:tcW w:w="1980" w:type="dxa"/>
          </w:tcPr>
          <w:p w:rsidR="00A777A4" w:rsidRPr="00A777A4" w:rsidRDefault="00A7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>29.01-13.02.2022</w:t>
            </w:r>
          </w:p>
        </w:tc>
        <w:tc>
          <w:tcPr>
            <w:tcW w:w="1701" w:type="dxa"/>
          </w:tcPr>
          <w:p w:rsid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>torki i czwartki</w:t>
            </w:r>
          </w:p>
          <w:p w:rsid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 </w:t>
            </w:r>
            <w:r w:rsidRPr="00A777A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777A4" w:rsidRP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środy </w:t>
            </w:r>
          </w:p>
          <w:p w:rsid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  <w:p w:rsid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>piątki i soboty</w:t>
            </w:r>
          </w:p>
          <w:p w:rsid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niedziele </w:t>
            </w:r>
          </w:p>
          <w:p w:rsidR="00A777A4" w:rsidRP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A4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  <w:p w:rsidR="00A777A4" w:rsidRPr="00A777A4" w:rsidRDefault="00A777A4" w:rsidP="00784C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A777A4" w:rsidRDefault="00A777A4" w:rsidP="0078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ferii zimowych </w:t>
            </w:r>
            <w:r w:rsidRPr="00A777A4">
              <w:rPr>
                <w:rFonts w:ascii="Times New Roman" w:hAnsi="Times New Roman" w:cs="Times New Roman"/>
                <w:sz w:val="24"/>
                <w:szCs w:val="24"/>
              </w:rPr>
              <w:t>uczniowi</w:t>
            </w:r>
            <w:r w:rsidR="00784C64">
              <w:rPr>
                <w:rFonts w:ascii="Times New Roman" w:hAnsi="Times New Roman" w:cs="Times New Roman"/>
                <w:sz w:val="24"/>
                <w:szCs w:val="24"/>
              </w:rPr>
              <w:t xml:space="preserve">e świnoujskich szkół będą mogli </w:t>
            </w:r>
            <w:r w:rsidR="00784C64" w:rsidRPr="00784C64">
              <w:rPr>
                <w:rFonts w:ascii="Times New Roman" w:hAnsi="Times New Roman" w:cs="Times New Roman"/>
                <w:sz w:val="24"/>
                <w:szCs w:val="24"/>
              </w:rPr>
              <w:t>korzystać</w:t>
            </w:r>
            <w:r w:rsidR="0078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A4">
              <w:rPr>
                <w:rFonts w:ascii="Times New Roman" w:hAnsi="Times New Roman" w:cs="Times New Roman"/>
                <w:sz w:val="24"/>
                <w:szCs w:val="24"/>
              </w:rPr>
              <w:t xml:space="preserve">za darmo z lodowiska w </w:t>
            </w:r>
            <w:proofErr w:type="spellStart"/>
            <w:r w:rsidRPr="00A777A4">
              <w:rPr>
                <w:rFonts w:ascii="Times New Roman" w:hAnsi="Times New Roman" w:cs="Times New Roman"/>
                <w:sz w:val="24"/>
                <w:szCs w:val="24"/>
              </w:rPr>
              <w:t>Heringsdorfie</w:t>
            </w:r>
            <w:proofErr w:type="spellEnd"/>
            <w:r w:rsidRPr="00A77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C64">
              <w:rPr>
                <w:rFonts w:ascii="Times New Roman" w:hAnsi="Times New Roman" w:cs="Times New Roman"/>
                <w:sz w:val="24"/>
                <w:szCs w:val="24"/>
              </w:rPr>
              <w:t xml:space="preserve"> Oferta nie dotyczy osób dorosłych. Darmowe wejście dla dzieci będzie możliwe po okazaniu aktualnej legitymacji szkolnej.</w:t>
            </w:r>
          </w:p>
          <w:p w:rsidR="00784C64" w:rsidRDefault="00784C64" w:rsidP="0078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Dojazd we własnym zakresie</w:t>
            </w:r>
          </w:p>
        </w:tc>
        <w:tc>
          <w:tcPr>
            <w:tcW w:w="3499" w:type="dxa"/>
          </w:tcPr>
          <w:p w:rsidR="00A777A4" w:rsidRDefault="00784C64" w:rsidP="0078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Promenada nadmorska przy molo</w:t>
            </w:r>
            <w:r w:rsidRPr="00784C64">
              <w:rPr>
                <w:rFonts w:ascii="Times New Roman" w:hAnsi="Times New Roman" w:cs="Times New Roman"/>
                <w:sz w:val="24"/>
                <w:szCs w:val="24"/>
              </w:rPr>
              <w:t xml:space="preserve">, 17424 </w:t>
            </w:r>
            <w:proofErr w:type="spellStart"/>
            <w:r w:rsidRPr="00784C64">
              <w:rPr>
                <w:rFonts w:ascii="Times New Roman" w:hAnsi="Times New Roman" w:cs="Times New Roman"/>
                <w:sz w:val="24"/>
                <w:szCs w:val="24"/>
              </w:rPr>
              <w:t>Heringsdorf</w:t>
            </w:r>
            <w:proofErr w:type="spellEnd"/>
            <w:r w:rsidRPr="00784C64">
              <w:rPr>
                <w:rFonts w:ascii="Times New Roman" w:hAnsi="Times New Roman" w:cs="Times New Roman"/>
                <w:sz w:val="24"/>
                <w:szCs w:val="24"/>
              </w:rPr>
              <w:t>, Niemcy</w:t>
            </w:r>
          </w:p>
        </w:tc>
      </w:tr>
    </w:tbl>
    <w:p w:rsidR="003B4129" w:rsidRDefault="003B4129">
      <w:pPr>
        <w:rPr>
          <w:rFonts w:ascii="Times New Roman" w:hAnsi="Times New Roman" w:cs="Times New Roman"/>
          <w:sz w:val="24"/>
          <w:szCs w:val="24"/>
        </w:rPr>
      </w:pPr>
    </w:p>
    <w:sectPr w:rsidR="003B4129" w:rsidSect="00C8229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8C"/>
    <w:rsid w:val="000D348C"/>
    <w:rsid w:val="001D3FD3"/>
    <w:rsid w:val="00373359"/>
    <w:rsid w:val="003B4129"/>
    <w:rsid w:val="005026FB"/>
    <w:rsid w:val="00784C64"/>
    <w:rsid w:val="007B13D8"/>
    <w:rsid w:val="00A777A4"/>
    <w:rsid w:val="00B276C3"/>
    <w:rsid w:val="00B745AA"/>
    <w:rsid w:val="00C82291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AD7D"/>
  <w15:docId w15:val="{E2F6BC67-E466-42DC-9170-7B14E8D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9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91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2531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Fajkowska-Jędrzejczyk Julia</cp:lastModifiedBy>
  <cp:revision>9</cp:revision>
  <cp:lastPrinted>2022-01-14T09:16:00Z</cp:lastPrinted>
  <dcterms:created xsi:type="dcterms:W3CDTF">2022-01-24T08:14:00Z</dcterms:created>
  <dcterms:modified xsi:type="dcterms:W3CDTF">2022-01-25T11:55:00Z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