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B" w:rsidRPr="00285FDB" w:rsidRDefault="00285FDB" w:rsidP="00285FDB">
      <w:bookmarkStart w:id="0" w:name="_GoBack"/>
      <w:bookmarkEnd w:id="0"/>
    </w:p>
    <w:p w:rsidR="00285FDB" w:rsidRPr="00285FDB" w:rsidRDefault="00285FDB" w:rsidP="00285FDB">
      <w:r w:rsidRPr="00285FDB">
        <w:t xml:space="preserve"> </w:t>
      </w:r>
      <w:r w:rsidRPr="00285FDB">
        <w:rPr>
          <w:b/>
          <w:bCs/>
        </w:rPr>
        <w:t xml:space="preserve">Sławomir </w:t>
      </w:r>
      <w:proofErr w:type="spellStart"/>
      <w:r w:rsidRPr="00285FDB">
        <w:rPr>
          <w:b/>
          <w:bCs/>
        </w:rPr>
        <w:t>Naborczyk</w:t>
      </w:r>
      <w:proofErr w:type="spellEnd"/>
      <w:r w:rsidRPr="00285FDB">
        <w:rPr>
          <w:b/>
          <w:bCs/>
        </w:rPr>
        <w:t xml:space="preserve"> </w:t>
      </w:r>
      <w:r w:rsidRPr="00285FDB">
        <w:rPr>
          <w:b/>
          <w:bCs/>
          <w:i/>
          <w:iCs/>
        </w:rPr>
        <w:t xml:space="preserve"> </w:t>
      </w:r>
    </w:p>
    <w:p w:rsidR="00285FDB" w:rsidRPr="00285FDB" w:rsidRDefault="001F1B60" w:rsidP="00285FDB">
      <w:r>
        <w:t>Pochodzi z</w:t>
      </w:r>
      <w:r w:rsidR="00285FDB" w:rsidRPr="00285FDB">
        <w:t xml:space="preserve"> Inowrocławi</w:t>
      </w:r>
      <w:r>
        <w:t>a</w:t>
      </w:r>
      <w:r w:rsidR="00285FDB" w:rsidRPr="00285FDB">
        <w:t xml:space="preserve">. </w:t>
      </w:r>
      <w:r>
        <w:t>Jest a</w:t>
      </w:r>
      <w:r w:rsidR="00285FDB" w:rsidRPr="00285FDB">
        <w:t>bsolwent</w:t>
      </w:r>
      <w:r>
        <w:t>em</w:t>
      </w:r>
      <w:r w:rsidR="00285FDB" w:rsidRPr="00285FDB">
        <w:t xml:space="preserve"> Akademii Muzycznej w Bydgoszczy w klasie M</w:t>
      </w:r>
      <w:r>
        <w:t xml:space="preserve">. </w:t>
      </w:r>
      <w:r w:rsidR="00285FDB" w:rsidRPr="00285FDB">
        <w:t>Moździerza i T</w:t>
      </w:r>
      <w:r>
        <w:t xml:space="preserve">. </w:t>
      </w:r>
      <w:proofErr w:type="spellStart"/>
      <w:r w:rsidR="00285FDB" w:rsidRPr="00285FDB">
        <w:t>Szlenkiera</w:t>
      </w:r>
      <w:proofErr w:type="spellEnd"/>
      <w:r>
        <w:t xml:space="preserve"> </w:t>
      </w:r>
      <w:r w:rsidR="00BF00C2">
        <w:t>oraz</w:t>
      </w:r>
      <w:r>
        <w:t xml:space="preserve"> </w:t>
      </w:r>
      <w:r w:rsidRPr="00285FDB">
        <w:t xml:space="preserve">Programu Kształcenia Młodych Talentów Akademii Operowej przy Teatrze Narodowym w Warszawie. </w:t>
      </w:r>
      <w:r w:rsidR="00285FDB" w:rsidRPr="00285FDB">
        <w:t xml:space="preserve">Swoje umiejętności doskonalił podczas kursów </w:t>
      </w:r>
      <w:r>
        <w:t xml:space="preserve">m.in. </w:t>
      </w:r>
      <w:r w:rsidR="00285FDB" w:rsidRPr="00285FDB">
        <w:t xml:space="preserve">u </w:t>
      </w:r>
      <w:r w:rsidRPr="00285FDB">
        <w:t>N</w:t>
      </w:r>
      <w:r>
        <w:t xml:space="preserve">. </w:t>
      </w:r>
      <w:proofErr w:type="spellStart"/>
      <w:r w:rsidR="00285FDB" w:rsidRPr="00285FDB">
        <w:t>Shicoffa</w:t>
      </w:r>
      <w:proofErr w:type="spellEnd"/>
      <w:r w:rsidR="00285FDB" w:rsidRPr="00285FDB">
        <w:t xml:space="preserve">, </w:t>
      </w:r>
      <w:r w:rsidRPr="00285FDB">
        <w:t>E</w:t>
      </w:r>
      <w:r>
        <w:t xml:space="preserve">. </w:t>
      </w:r>
      <w:proofErr w:type="spellStart"/>
      <w:r w:rsidR="00285FDB" w:rsidRPr="00285FDB">
        <w:t>Pessena</w:t>
      </w:r>
      <w:proofErr w:type="spellEnd"/>
      <w:r w:rsidR="00285FDB" w:rsidRPr="00285FDB">
        <w:t xml:space="preserve">, </w:t>
      </w:r>
      <w:r w:rsidRPr="00285FDB">
        <w:t>M</w:t>
      </w:r>
      <w:r>
        <w:t xml:space="preserve">. </w:t>
      </w:r>
      <w:proofErr w:type="spellStart"/>
      <w:r w:rsidR="00285FDB" w:rsidRPr="00285FDB">
        <w:t>Rexrotha</w:t>
      </w:r>
      <w:proofErr w:type="spellEnd"/>
      <w:r w:rsidR="00285FDB" w:rsidRPr="00285FDB">
        <w:t xml:space="preserve">, </w:t>
      </w:r>
      <w:r w:rsidRPr="00285FDB">
        <w:t>I</w:t>
      </w:r>
      <w:r>
        <w:t xml:space="preserve">. </w:t>
      </w:r>
      <w:r w:rsidR="00285FDB" w:rsidRPr="00285FDB">
        <w:t xml:space="preserve">Kłosińskiej, </w:t>
      </w:r>
      <w:r w:rsidRPr="00285FDB">
        <w:t>H</w:t>
      </w:r>
      <w:r>
        <w:t xml:space="preserve">. </w:t>
      </w:r>
      <w:r w:rsidR="00285FDB" w:rsidRPr="00285FDB">
        <w:t xml:space="preserve">Łazarskiej, </w:t>
      </w:r>
      <w:r w:rsidR="006B1C80" w:rsidRPr="00285FDB">
        <w:t>K</w:t>
      </w:r>
      <w:r w:rsidR="006B1C80">
        <w:t xml:space="preserve">. </w:t>
      </w:r>
      <w:r w:rsidR="00285FDB" w:rsidRPr="00285FDB">
        <w:t xml:space="preserve">Rymarczyk, </w:t>
      </w:r>
      <w:r w:rsidR="006B1C80" w:rsidRPr="00285FDB">
        <w:t>A</w:t>
      </w:r>
      <w:r w:rsidR="006B1C80">
        <w:t xml:space="preserve">. </w:t>
      </w:r>
      <w:r w:rsidR="00285FDB" w:rsidRPr="00285FDB">
        <w:t>Kruszewskiego</w:t>
      </w:r>
      <w:r w:rsidR="00E42EE6">
        <w:t xml:space="preserve"> i</w:t>
      </w:r>
      <w:r w:rsidR="00285FDB" w:rsidRPr="00285FDB">
        <w:t xml:space="preserve"> </w:t>
      </w:r>
      <w:r w:rsidR="006B1C80" w:rsidRPr="00285FDB">
        <w:t>L</w:t>
      </w:r>
      <w:r w:rsidR="006B1C80">
        <w:t xml:space="preserve">. </w:t>
      </w:r>
      <w:r w:rsidR="00285FDB" w:rsidRPr="00285FDB">
        <w:t xml:space="preserve">Świdzińskiego. </w:t>
      </w:r>
    </w:p>
    <w:p w:rsidR="00285FDB" w:rsidRPr="00285FDB" w:rsidRDefault="00285FDB" w:rsidP="00285FDB">
      <w:r w:rsidRPr="00285FDB">
        <w:t xml:space="preserve">Debiutował w </w:t>
      </w:r>
      <w:r w:rsidR="001F1B60">
        <w:t xml:space="preserve">roku </w:t>
      </w:r>
      <w:r w:rsidRPr="00285FDB">
        <w:t xml:space="preserve">2011 rolą </w:t>
      </w:r>
      <w:proofErr w:type="spellStart"/>
      <w:r w:rsidRPr="00285FDB">
        <w:t>Basilia</w:t>
      </w:r>
      <w:proofErr w:type="spellEnd"/>
      <w:r w:rsidRPr="00285FDB">
        <w:t xml:space="preserve"> w </w:t>
      </w:r>
      <w:r w:rsidRPr="00285FDB">
        <w:rPr>
          <w:i/>
          <w:iCs/>
        </w:rPr>
        <w:t xml:space="preserve">Weselu Figara </w:t>
      </w:r>
      <w:r w:rsidRPr="00285FDB">
        <w:t xml:space="preserve">podczas Operowego Forum Młodych w Operze Nova w Bydgoszczy. Na tej scenie kreował także </w:t>
      </w:r>
      <w:r w:rsidR="001F1B60">
        <w:t xml:space="preserve">rolę </w:t>
      </w:r>
      <w:r w:rsidRPr="00285FDB">
        <w:t xml:space="preserve">Kowala w </w:t>
      </w:r>
      <w:r w:rsidRPr="00285FDB">
        <w:rPr>
          <w:i/>
          <w:iCs/>
        </w:rPr>
        <w:t xml:space="preserve">Krótkim życiu </w:t>
      </w:r>
      <w:r w:rsidRPr="00285FDB">
        <w:t xml:space="preserve">i tytułowego </w:t>
      </w:r>
      <w:r w:rsidRPr="00285FDB">
        <w:rPr>
          <w:i/>
          <w:iCs/>
        </w:rPr>
        <w:t xml:space="preserve">Studenta </w:t>
      </w:r>
      <w:r w:rsidR="001F1B60">
        <w:rPr>
          <w:i/>
          <w:iCs/>
        </w:rPr>
        <w:t>ż</w:t>
      </w:r>
      <w:r w:rsidRPr="00285FDB">
        <w:rPr>
          <w:i/>
          <w:iCs/>
        </w:rPr>
        <w:t>ebraka</w:t>
      </w:r>
      <w:r w:rsidRPr="00285FDB">
        <w:t xml:space="preserve">. </w:t>
      </w:r>
    </w:p>
    <w:p w:rsidR="00285FDB" w:rsidRPr="00285FDB" w:rsidRDefault="001F1B60" w:rsidP="00285FDB">
      <w:r>
        <w:t>Jest l</w:t>
      </w:r>
      <w:r w:rsidR="00285FDB" w:rsidRPr="00285FDB">
        <w:t>aureat</w:t>
      </w:r>
      <w:r>
        <w:t>em</w:t>
      </w:r>
      <w:r w:rsidR="00285FDB" w:rsidRPr="00285FDB">
        <w:t xml:space="preserve"> m. in. VI Mi</w:t>
      </w:r>
      <w:r>
        <w:t>ę</w:t>
      </w:r>
      <w:r w:rsidR="00285FDB" w:rsidRPr="00285FDB">
        <w:t xml:space="preserve">dzynarodowego </w:t>
      </w:r>
      <w:r>
        <w:t>K</w:t>
      </w:r>
      <w:r w:rsidR="00285FDB" w:rsidRPr="00285FDB">
        <w:t xml:space="preserve">onkursu </w:t>
      </w:r>
      <w:r>
        <w:t>W</w:t>
      </w:r>
      <w:r w:rsidR="00285FDB" w:rsidRPr="00285FDB">
        <w:t>okalnego im</w:t>
      </w:r>
      <w:r>
        <w:t>.</w:t>
      </w:r>
      <w:r w:rsidR="00285FDB" w:rsidRPr="00285FDB">
        <w:t xml:space="preserve"> </w:t>
      </w:r>
      <w:r w:rsidRPr="00285FDB">
        <w:t>J</w:t>
      </w:r>
      <w:r>
        <w:t xml:space="preserve">. </w:t>
      </w:r>
      <w:r w:rsidR="00285FDB" w:rsidRPr="00285FDB">
        <w:t>Kiepury w Krynicy</w:t>
      </w:r>
      <w:r>
        <w:t>-</w:t>
      </w:r>
      <w:r w:rsidR="00285FDB" w:rsidRPr="00285FDB">
        <w:t xml:space="preserve">Zdroju (I nagroda i dwie specjalne), Ogólnopolskiego Konkursu Muzyki Operetkowej i Musicalowej w Krakowie, III Ogólnopolskiego Konkursu Wokalnego im. </w:t>
      </w:r>
      <w:r w:rsidRPr="00285FDB">
        <w:t>K</w:t>
      </w:r>
      <w:r>
        <w:t xml:space="preserve">. </w:t>
      </w:r>
      <w:r w:rsidR="00285FDB" w:rsidRPr="00285FDB">
        <w:t xml:space="preserve">Jamróz w </w:t>
      </w:r>
      <w:proofErr w:type="spellStart"/>
      <w:r w:rsidR="00285FDB" w:rsidRPr="00285FDB">
        <w:t>Busk</w:t>
      </w:r>
      <w:r>
        <w:t>u-</w:t>
      </w:r>
      <w:r w:rsidR="00285FDB" w:rsidRPr="00285FDB">
        <w:t>Zdroju</w:t>
      </w:r>
      <w:proofErr w:type="spellEnd"/>
      <w:r w:rsidR="00285FDB" w:rsidRPr="00285FDB">
        <w:t xml:space="preserve"> </w:t>
      </w:r>
      <w:r>
        <w:t xml:space="preserve">i </w:t>
      </w:r>
      <w:r w:rsidR="00285FDB" w:rsidRPr="00285FDB">
        <w:t xml:space="preserve">Międzynarodowego Konkursu Solowej Wokalistyki Sakralnej </w:t>
      </w:r>
      <w:r>
        <w:t>„</w:t>
      </w:r>
      <w:r w:rsidR="00285FDB" w:rsidRPr="00285FDB">
        <w:t>Ars et Gloria</w:t>
      </w:r>
      <w:r>
        <w:t>”</w:t>
      </w:r>
      <w:r w:rsidR="00285FDB" w:rsidRPr="00285FDB">
        <w:t xml:space="preserve"> w Katowicach, XII Międzynarodowego Konkursu Wokalnego </w:t>
      </w:r>
      <w:r>
        <w:t>„</w:t>
      </w:r>
      <w:r w:rsidR="00285FDB" w:rsidRPr="00285FDB">
        <w:t>Złote Głosy</w:t>
      </w:r>
      <w:r>
        <w:t>”</w:t>
      </w:r>
      <w:r w:rsidR="00285FDB" w:rsidRPr="00285FDB">
        <w:t xml:space="preserve"> w Warszawie. </w:t>
      </w:r>
    </w:p>
    <w:p w:rsidR="00285FDB" w:rsidRPr="00285FDB" w:rsidRDefault="00285FDB" w:rsidP="00285FDB">
      <w:r w:rsidRPr="00285FDB">
        <w:t>Występuje w Operze Śląskiej, Teatrze Wielkim</w:t>
      </w:r>
      <w:r w:rsidR="001F1B60">
        <w:t xml:space="preserve"> –</w:t>
      </w:r>
      <w:r w:rsidRPr="00285FDB">
        <w:t xml:space="preserve"> Operze Narodowej, Warszawskiej Operze Kameralnej </w:t>
      </w:r>
      <w:r w:rsidR="001F1B60">
        <w:t xml:space="preserve">i </w:t>
      </w:r>
      <w:r w:rsidRPr="00285FDB">
        <w:t xml:space="preserve">Teatrze Muzycznym w Lublinie. Współpracuje z </w:t>
      </w:r>
      <w:proofErr w:type="spellStart"/>
      <w:r w:rsidRPr="00285FDB">
        <w:t>Sinfonią</w:t>
      </w:r>
      <w:proofErr w:type="spellEnd"/>
      <w:r w:rsidRPr="00285FDB">
        <w:t xml:space="preserve"> </w:t>
      </w:r>
      <w:proofErr w:type="spellStart"/>
      <w:r w:rsidRPr="00285FDB">
        <w:t>Varsovia</w:t>
      </w:r>
      <w:proofErr w:type="spellEnd"/>
      <w:r w:rsidRPr="00285FDB">
        <w:t xml:space="preserve">, Filharmonia Śląską i Filharmonią Zabrzańską </w:t>
      </w:r>
      <w:r w:rsidR="001F1B60">
        <w:t xml:space="preserve">oraz </w:t>
      </w:r>
      <w:r w:rsidRPr="00285FDB">
        <w:t xml:space="preserve">zespołem </w:t>
      </w:r>
      <w:proofErr w:type="spellStart"/>
      <w:r w:rsidRPr="00285FDB">
        <w:t>Musica</w:t>
      </w:r>
      <w:proofErr w:type="spellEnd"/>
      <w:r w:rsidRPr="00285FDB">
        <w:t xml:space="preserve"> </w:t>
      </w:r>
      <w:proofErr w:type="spellStart"/>
      <w:r w:rsidRPr="00285FDB">
        <w:t>Viva</w:t>
      </w:r>
      <w:proofErr w:type="spellEnd"/>
      <w:r w:rsidRPr="00285FDB">
        <w:t xml:space="preserve">. W 2017 r. śpiewał </w:t>
      </w:r>
      <w:r w:rsidR="001F1B60">
        <w:t xml:space="preserve">rolę </w:t>
      </w:r>
      <w:proofErr w:type="spellStart"/>
      <w:r w:rsidRPr="00285FDB">
        <w:t>Abdalla</w:t>
      </w:r>
      <w:proofErr w:type="spellEnd"/>
      <w:r w:rsidRPr="00285FDB">
        <w:t xml:space="preserve"> w koncertowym wykonaniu </w:t>
      </w:r>
      <w:proofErr w:type="spellStart"/>
      <w:r w:rsidRPr="00F931E4">
        <w:rPr>
          <w:i/>
          <w:iCs/>
        </w:rPr>
        <w:t>Nabucca</w:t>
      </w:r>
      <w:proofErr w:type="spellEnd"/>
      <w:r w:rsidRPr="00285FDB">
        <w:t xml:space="preserve"> w </w:t>
      </w:r>
      <w:proofErr w:type="spellStart"/>
      <w:r w:rsidRPr="00285FDB">
        <w:t>Bremen</w:t>
      </w:r>
      <w:proofErr w:type="spellEnd"/>
      <w:r w:rsidRPr="00285FDB">
        <w:t xml:space="preserve">. </w:t>
      </w:r>
    </w:p>
    <w:p w:rsidR="00285FDB" w:rsidRPr="00285FDB" w:rsidRDefault="00285FDB" w:rsidP="00285FDB">
      <w:r w:rsidRPr="00285FDB">
        <w:t>Współpracował z takimi dyrygentami</w:t>
      </w:r>
      <w:r w:rsidR="001F1B60">
        <w:t>,</w:t>
      </w:r>
      <w:r w:rsidRPr="00285FDB">
        <w:t xml:space="preserve"> jak</w:t>
      </w:r>
      <w:r w:rsidR="00AC6B49">
        <w:t xml:space="preserve"> m.in.</w:t>
      </w:r>
      <w:r w:rsidRPr="00285FDB">
        <w:t xml:space="preserve"> </w:t>
      </w:r>
      <w:r w:rsidR="00F36CFD" w:rsidRPr="00285FDB">
        <w:t>M</w:t>
      </w:r>
      <w:r w:rsidR="00F36CFD">
        <w:t>.</w:t>
      </w:r>
      <w:r w:rsidR="00F36CFD" w:rsidRPr="00285FDB">
        <w:t>J</w:t>
      </w:r>
      <w:r w:rsidR="00F36CFD">
        <w:t xml:space="preserve">. </w:t>
      </w:r>
      <w:r w:rsidRPr="00285FDB">
        <w:t xml:space="preserve">Błaszczyk, </w:t>
      </w:r>
      <w:r w:rsidR="00F36CFD" w:rsidRPr="00285FDB">
        <w:t>V</w:t>
      </w:r>
      <w:r w:rsidR="00F36CFD">
        <w:t xml:space="preserve">. </w:t>
      </w:r>
      <w:proofErr w:type="spellStart"/>
      <w:r w:rsidRPr="00285FDB">
        <w:t>Kiradijev</w:t>
      </w:r>
      <w:proofErr w:type="spellEnd"/>
      <w:r w:rsidRPr="00285FDB">
        <w:t xml:space="preserve">, </w:t>
      </w:r>
      <w:r w:rsidR="00F36CFD" w:rsidRPr="00285FDB">
        <w:t>M</w:t>
      </w:r>
      <w:r w:rsidR="00F36CFD">
        <w:t xml:space="preserve">. </w:t>
      </w:r>
      <w:r w:rsidRPr="00285FDB">
        <w:t xml:space="preserve">Figas, </w:t>
      </w:r>
      <w:r w:rsidR="00F36CFD" w:rsidRPr="00285FDB">
        <w:t>P</w:t>
      </w:r>
      <w:r w:rsidR="00F36CFD">
        <w:t xml:space="preserve">. </w:t>
      </w:r>
      <w:proofErr w:type="spellStart"/>
      <w:r w:rsidRPr="00285FDB">
        <w:t>Wajrak</w:t>
      </w:r>
      <w:proofErr w:type="spellEnd"/>
      <w:r w:rsidRPr="00285FDB">
        <w:t>, P</w:t>
      </w:r>
      <w:r w:rsidR="00F36CFD">
        <w:t xml:space="preserve">. </w:t>
      </w:r>
      <w:r w:rsidRPr="00285FDB">
        <w:t>Sułkowski, S</w:t>
      </w:r>
      <w:r w:rsidR="00F36CFD">
        <w:t xml:space="preserve">. </w:t>
      </w:r>
      <w:r w:rsidRPr="00285FDB">
        <w:t>Chrzanowski, M</w:t>
      </w:r>
      <w:r w:rsidR="00F36CFD">
        <w:t xml:space="preserve">. </w:t>
      </w:r>
      <w:r w:rsidRPr="00285FDB">
        <w:t xml:space="preserve">Kluczyńska, </w:t>
      </w:r>
      <w:r w:rsidR="00F36CFD" w:rsidRPr="00285FDB">
        <w:t>A</w:t>
      </w:r>
      <w:r w:rsidR="00F36CFD">
        <w:t xml:space="preserve">. </w:t>
      </w:r>
      <w:r w:rsidRPr="00285FDB">
        <w:t xml:space="preserve">Nagórka, </w:t>
      </w:r>
      <w:r w:rsidR="00F36CFD" w:rsidRPr="00285FDB">
        <w:t>Z</w:t>
      </w:r>
      <w:r w:rsidR="00F36CFD">
        <w:t xml:space="preserve">. </w:t>
      </w:r>
      <w:proofErr w:type="spellStart"/>
      <w:r w:rsidRPr="00285FDB">
        <w:t>Rychert</w:t>
      </w:r>
      <w:proofErr w:type="spellEnd"/>
      <w:r w:rsidRPr="00285FDB">
        <w:t xml:space="preserve">, </w:t>
      </w:r>
      <w:r w:rsidR="00F36CFD" w:rsidRPr="00285FDB">
        <w:t>W</w:t>
      </w:r>
      <w:r w:rsidR="00F36CFD">
        <w:t xml:space="preserve">. </w:t>
      </w:r>
      <w:r w:rsidRPr="00285FDB">
        <w:t xml:space="preserve">Kunc, </w:t>
      </w:r>
      <w:r w:rsidR="00F36CFD" w:rsidRPr="00285FDB">
        <w:t>J</w:t>
      </w:r>
      <w:r w:rsidR="00F36CFD">
        <w:t xml:space="preserve">. </w:t>
      </w:r>
      <w:r w:rsidRPr="00285FDB">
        <w:t>Wołosiuk</w:t>
      </w:r>
      <w:r w:rsidR="00E42EE6">
        <w:t xml:space="preserve"> i </w:t>
      </w:r>
      <w:r w:rsidRPr="00285FDB">
        <w:t>M</w:t>
      </w:r>
      <w:r w:rsidR="00E42EE6">
        <w:t xml:space="preserve">. </w:t>
      </w:r>
      <w:r w:rsidRPr="00285FDB">
        <w:t xml:space="preserve">Klauza. </w:t>
      </w:r>
    </w:p>
    <w:sectPr w:rsidR="00285FDB" w:rsidRPr="0028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B"/>
    <w:rsid w:val="001F1B60"/>
    <w:rsid w:val="00285FDB"/>
    <w:rsid w:val="003F0F4F"/>
    <w:rsid w:val="005642BF"/>
    <w:rsid w:val="006B1C80"/>
    <w:rsid w:val="006E778C"/>
    <w:rsid w:val="00AC6B49"/>
    <w:rsid w:val="00BF00C2"/>
    <w:rsid w:val="00D47A62"/>
    <w:rsid w:val="00E42EE6"/>
    <w:rsid w:val="00F36CFD"/>
    <w:rsid w:val="00F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3E9E-2E6E-4A5E-BCF8-52EB52EB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Jagiełło-Kmieciak</dc:creator>
  <cp:keywords/>
  <dc:description/>
  <cp:lastModifiedBy>Magdalena Jagiełło-Kmieciak</cp:lastModifiedBy>
  <cp:revision>3</cp:revision>
  <dcterms:created xsi:type="dcterms:W3CDTF">2019-06-09T16:44:00Z</dcterms:created>
  <dcterms:modified xsi:type="dcterms:W3CDTF">2019-06-12T09:53:00Z</dcterms:modified>
</cp:coreProperties>
</file>