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8B" w:rsidRDefault="00F0251B" w:rsidP="00F0251B">
      <w:bookmarkStart w:id="0" w:name="_GoBack"/>
      <w:bookmarkEnd w:id="0"/>
      <w:r w:rsidRPr="00F0251B">
        <w:t xml:space="preserve">Michaił Michajłow </w:t>
      </w:r>
    </w:p>
    <w:p w:rsidR="00E8597A" w:rsidRDefault="00D6468B" w:rsidP="00080A56">
      <w:pPr>
        <w:spacing w:line="360" w:lineRule="auto"/>
      </w:pPr>
      <w:r>
        <w:t>U</w:t>
      </w:r>
      <w:r w:rsidR="00F0251B" w:rsidRPr="00F0251B">
        <w:t>rodził się w 1987 r</w:t>
      </w:r>
      <w:r w:rsidR="002D3F79">
        <w:t>.</w:t>
      </w:r>
      <w:r w:rsidR="00F0251B" w:rsidRPr="00F0251B">
        <w:t xml:space="preserve"> w Wielkim Tyrnowie w Bułgarii. </w:t>
      </w:r>
      <w:r w:rsidR="002D3F79">
        <w:t xml:space="preserve">Swoją edukację muzyczną rozpoczął od </w:t>
      </w:r>
      <w:r w:rsidR="00F0251B" w:rsidRPr="00F0251B">
        <w:t xml:space="preserve">gry na skrzypcach, </w:t>
      </w:r>
      <w:r w:rsidR="002D3F79">
        <w:t xml:space="preserve">następnie </w:t>
      </w:r>
      <w:r w:rsidR="00512B04">
        <w:t xml:space="preserve">uczył się </w:t>
      </w:r>
      <w:r w:rsidR="00F0251B" w:rsidRPr="00F0251B">
        <w:t>śpiewu. Ukończył Narodową Akademię</w:t>
      </w:r>
      <w:r w:rsidR="002D3F79">
        <w:t xml:space="preserve"> </w:t>
      </w:r>
      <w:r w:rsidR="00F0251B" w:rsidRPr="00F0251B">
        <w:t>Muzyczną w Sofii.</w:t>
      </w:r>
      <w:r w:rsidR="00080A56">
        <w:t xml:space="preserve"> </w:t>
      </w:r>
      <w:r w:rsidR="00E8597A">
        <w:t>W</w:t>
      </w:r>
      <w:r w:rsidR="00E8597A" w:rsidRPr="00F0251B">
        <w:t xml:space="preserve"> operze </w:t>
      </w:r>
      <w:r w:rsidR="00F0251B" w:rsidRPr="00F0251B">
        <w:t xml:space="preserve">zadebiutował w wieku 22 lat rolą Hrabiego </w:t>
      </w:r>
      <w:proofErr w:type="spellStart"/>
      <w:r w:rsidR="00F0251B" w:rsidRPr="00F0251B">
        <w:t>Alma</w:t>
      </w:r>
      <w:r w:rsidR="00E8597A">
        <w:t>v</w:t>
      </w:r>
      <w:r w:rsidR="00F0251B" w:rsidRPr="00F0251B">
        <w:t>i</w:t>
      </w:r>
      <w:r w:rsidR="00E8597A">
        <w:t>v</w:t>
      </w:r>
      <w:r w:rsidR="00F0251B" w:rsidRPr="00F0251B">
        <w:t>y</w:t>
      </w:r>
      <w:proofErr w:type="spellEnd"/>
      <w:r w:rsidR="00454234">
        <w:t xml:space="preserve"> </w:t>
      </w:r>
      <w:r w:rsidR="00F0251B" w:rsidRPr="00F0251B">
        <w:t xml:space="preserve">w </w:t>
      </w:r>
      <w:r w:rsidR="00F0251B" w:rsidRPr="00F0251B">
        <w:rPr>
          <w:i/>
          <w:iCs/>
        </w:rPr>
        <w:t xml:space="preserve">Cyruliku </w:t>
      </w:r>
      <w:r w:rsidR="00E8597A">
        <w:rPr>
          <w:i/>
          <w:iCs/>
        </w:rPr>
        <w:t>s</w:t>
      </w:r>
      <w:r w:rsidR="00F0251B" w:rsidRPr="00F0251B">
        <w:rPr>
          <w:i/>
          <w:iCs/>
        </w:rPr>
        <w:t>ewilskim</w:t>
      </w:r>
      <w:r w:rsidR="00F0251B" w:rsidRPr="00F0251B">
        <w:t xml:space="preserve">. </w:t>
      </w:r>
      <w:r w:rsidR="00F76FCB">
        <w:t>Będąc studentem, w</w:t>
      </w:r>
      <w:r w:rsidR="00F0251B" w:rsidRPr="00F0251B">
        <w:t>ystępował także jako Edward</w:t>
      </w:r>
      <w:r w:rsidR="00051120">
        <w:t xml:space="preserve"> </w:t>
      </w:r>
      <w:proofErr w:type="spellStart"/>
      <w:r w:rsidR="00F0251B" w:rsidRPr="00F0251B">
        <w:t>Milford</w:t>
      </w:r>
      <w:proofErr w:type="spellEnd"/>
      <w:r w:rsidR="00F0251B" w:rsidRPr="00F0251B">
        <w:t xml:space="preserve"> w </w:t>
      </w:r>
      <w:r w:rsidR="00F0251B" w:rsidRPr="00F0251B">
        <w:rPr>
          <w:i/>
          <w:iCs/>
        </w:rPr>
        <w:t xml:space="preserve">Wekslu </w:t>
      </w:r>
      <w:r w:rsidR="00051120">
        <w:rPr>
          <w:i/>
          <w:iCs/>
        </w:rPr>
        <w:t>m</w:t>
      </w:r>
      <w:r w:rsidR="00F0251B" w:rsidRPr="00F0251B">
        <w:rPr>
          <w:i/>
          <w:iCs/>
        </w:rPr>
        <w:t>ałżeńskim</w:t>
      </w:r>
      <w:r w:rsidR="00E8597A">
        <w:rPr>
          <w:i/>
          <w:iCs/>
        </w:rPr>
        <w:t xml:space="preserve"> </w:t>
      </w:r>
      <w:r w:rsidR="00F0251B" w:rsidRPr="00F0251B">
        <w:t xml:space="preserve">i Ernesto w </w:t>
      </w:r>
      <w:r w:rsidR="00F0251B" w:rsidRPr="00F0251B">
        <w:rPr>
          <w:i/>
          <w:iCs/>
        </w:rPr>
        <w:t xml:space="preserve">Don </w:t>
      </w:r>
      <w:proofErr w:type="spellStart"/>
      <w:r w:rsidR="00F0251B" w:rsidRPr="00F0251B">
        <w:rPr>
          <w:i/>
          <w:iCs/>
        </w:rPr>
        <w:t>Pasquale</w:t>
      </w:r>
      <w:proofErr w:type="spellEnd"/>
      <w:r w:rsidR="00F0251B" w:rsidRPr="00F0251B">
        <w:t>.</w:t>
      </w:r>
      <w:r w:rsidR="00454234">
        <w:t xml:space="preserve"> </w:t>
      </w:r>
      <w:r w:rsidR="00F0251B" w:rsidRPr="00F0251B">
        <w:t>Po</w:t>
      </w:r>
      <w:r w:rsidR="004E1146">
        <w:t xml:space="preserve"> </w:t>
      </w:r>
      <w:r w:rsidR="00F0251B" w:rsidRPr="00F0251B">
        <w:t xml:space="preserve">ukończeniu </w:t>
      </w:r>
      <w:r w:rsidR="00F76FCB">
        <w:t>a</w:t>
      </w:r>
      <w:r w:rsidR="00F0251B" w:rsidRPr="00F0251B">
        <w:t xml:space="preserve">kademii </w:t>
      </w:r>
      <w:r w:rsidR="00F76FCB">
        <w:t xml:space="preserve">śpiewał </w:t>
      </w:r>
      <w:r w:rsidR="00F76FCB" w:rsidRPr="00F0251B">
        <w:t>w większości bułgarskich oper</w:t>
      </w:r>
      <w:r w:rsidR="00080A56">
        <w:t>, np.</w:t>
      </w:r>
      <w:r w:rsidR="00F0251B" w:rsidRPr="00F0251B">
        <w:t xml:space="preserve"> w </w:t>
      </w:r>
      <w:r w:rsidR="00F76FCB">
        <w:t xml:space="preserve">dziełach </w:t>
      </w:r>
      <w:r w:rsidR="00F0251B" w:rsidRPr="00F0251B">
        <w:t xml:space="preserve">Donizettiego jako </w:t>
      </w:r>
      <w:proofErr w:type="spellStart"/>
      <w:r w:rsidR="00F0251B" w:rsidRPr="00F0251B">
        <w:t>Nemorino</w:t>
      </w:r>
      <w:proofErr w:type="spellEnd"/>
      <w:r w:rsidR="00F0251B" w:rsidRPr="00F0251B">
        <w:t xml:space="preserve"> w </w:t>
      </w:r>
      <w:r w:rsidR="00F0251B" w:rsidRPr="00F0251B">
        <w:rPr>
          <w:i/>
          <w:iCs/>
        </w:rPr>
        <w:t>Napoju</w:t>
      </w:r>
      <w:r w:rsidR="00454234">
        <w:rPr>
          <w:i/>
          <w:iCs/>
        </w:rPr>
        <w:t xml:space="preserve"> </w:t>
      </w:r>
      <w:r w:rsidR="00512B04">
        <w:rPr>
          <w:i/>
          <w:iCs/>
        </w:rPr>
        <w:t>m</w:t>
      </w:r>
      <w:r w:rsidR="00512B04" w:rsidRPr="00F0251B">
        <w:rPr>
          <w:i/>
          <w:iCs/>
        </w:rPr>
        <w:t>iłosnym</w:t>
      </w:r>
      <w:r w:rsidR="00F0251B" w:rsidRPr="00F0251B">
        <w:t xml:space="preserve">, </w:t>
      </w:r>
      <w:proofErr w:type="spellStart"/>
      <w:r w:rsidR="00F0251B" w:rsidRPr="00F0251B">
        <w:t>Beppe</w:t>
      </w:r>
      <w:proofErr w:type="spellEnd"/>
      <w:r w:rsidR="00F0251B" w:rsidRPr="00F0251B">
        <w:t xml:space="preserve"> w </w:t>
      </w:r>
      <w:r w:rsidR="00F0251B" w:rsidRPr="00F0251B">
        <w:rPr>
          <w:i/>
          <w:iCs/>
        </w:rPr>
        <w:t>Ricie</w:t>
      </w:r>
      <w:r w:rsidR="00F0251B" w:rsidRPr="00F0251B">
        <w:t xml:space="preserve">, </w:t>
      </w:r>
      <w:proofErr w:type="spellStart"/>
      <w:r w:rsidR="00F0251B" w:rsidRPr="00F0251B">
        <w:t>Edgaro</w:t>
      </w:r>
      <w:proofErr w:type="spellEnd"/>
      <w:r w:rsidR="00F0251B" w:rsidRPr="00F0251B">
        <w:t xml:space="preserve"> w </w:t>
      </w:r>
      <w:r w:rsidR="00F0251B" w:rsidRPr="00F0251B">
        <w:rPr>
          <w:i/>
          <w:iCs/>
        </w:rPr>
        <w:t xml:space="preserve">Łucji z </w:t>
      </w:r>
      <w:proofErr w:type="spellStart"/>
      <w:r w:rsidR="00F0251B" w:rsidRPr="00F0251B">
        <w:rPr>
          <w:i/>
          <w:iCs/>
        </w:rPr>
        <w:t>Lamermooru</w:t>
      </w:r>
      <w:proofErr w:type="spellEnd"/>
      <w:r w:rsidR="00F0251B" w:rsidRPr="00F0251B">
        <w:t>.</w:t>
      </w:r>
      <w:r w:rsidR="00454234">
        <w:t xml:space="preserve"> </w:t>
      </w:r>
    </w:p>
    <w:p w:rsidR="00F76FCB" w:rsidRPr="00F0251B" w:rsidRDefault="00F0251B" w:rsidP="003544AE">
      <w:pPr>
        <w:spacing w:line="360" w:lineRule="auto"/>
      </w:pPr>
      <w:r w:rsidRPr="00F0251B">
        <w:t xml:space="preserve">W </w:t>
      </w:r>
      <w:r w:rsidR="00035AAF">
        <w:t xml:space="preserve">latach </w:t>
      </w:r>
      <w:r w:rsidRPr="00F0251B">
        <w:t>2013</w:t>
      </w:r>
      <w:r w:rsidR="00035AAF">
        <w:t>–</w:t>
      </w:r>
      <w:r w:rsidRPr="00F0251B">
        <w:t>2015 występował na prestiżowych festiwalach</w:t>
      </w:r>
      <w:r w:rsidR="00080A56">
        <w:t xml:space="preserve"> w Niemczech, Szwajcarii i we Francji. </w:t>
      </w:r>
      <w:r w:rsidRPr="00F0251B">
        <w:t xml:space="preserve">Od </w:t>
      </w:r>
      <w:r w:rsidR="00916D3B">
        <w:t xml:space="preserve">roku </w:t>
      </w:r>
      <w:r w:rsidRPr="00F0251B">
        <w:t xml:space="preserve">2018 współpracuje z polską agencją artystyczną </w:t>
      </w:r>
      <w:r w:rsidRPr="003544AE">
        <w:t>Studio Kultur</w:t>
      </w:r>
      <w:r w:rsidR="00035AAF" w:rsidRPr="003544AE">
        <w:t>a</w:t>
      </w:r>
      <w:r w:rsidRPr="00F0251B">
        <w:t>, która</w:t>
      </w:r>
      <w:r w:rsidR="002D3F79">
        <w:t xml:space="preserve"> </w:t>
      </w:r>
      <w:r w:rsidRPr="00F0251B">
        <w:t>zapewnia mu angaże w całym kraju. Wystąpił jako solista w Operze Krakowskiej</w:t>
      </w:r>
      <w:r w:rsidR="00080A56">
        <w:t xml:space="preserve"> i</w:t>
      </w:r>
      <w:r w:rsidR="002D3F79">
        <w:t xml:space="preserve"> </w:t>
      </w:r>
      <w:r w:rsidRPr="00F0251B">
        <w:t>Filharmonii Śląskiej w Katowicach.</w:t>
      </w:r>
      <w:r w:rsidR="002D3F79">
        <w:t xml:space="preserve"> </w:t>
      </w:r>
      <w:r w:rsidRPr="00F0251B">
        <w:t xml:space="preserve">Michajłow występował </w:t>
      </w:r>
      <w:r w:rsidR="00080A56">
        <w:t xml:space="preserve">też m.in. </w:t>
      </w:r>
      <w:r w:rsidRPr="00F0251B">
        <w:t xml:space="preserve">w Królewskiej Sali Festiwalowej w Londynie, na Kremlu w </w:t>
      </w:r>
      <w:r w:rsidR="00F76FCB">
        <w:t>Moskwie</w:t>
      </w:r>
      <w:r w:rsidRPr="00F0251B">
        <w:t>,</w:t>
      </w:r>
      <w:r w:rsidR="002D3F79">
        <w:t xml:space="preserve"> </w:t>
      </w:r>
      <w:r w:rsidRPr="00F0251B">
        <w:t>w Narodowym Audytorium Muzycznym w Madrycie, w</w:t>
      </w:r>
      <w:r w:rsidR="002D3F79">
        <w:t xml:space="preserve"> </w:t>
      </w:r>
      <w:r w:rsidRPr="00F0251B">
        <w:t xml:space="preserve">Pałacu Muzyki Katalońskiej w Barcelonie, w szwajcarskim </w:t>
      </w:r>
      <w:proofErr w:type="spellStart"/>
      <w:r w:rsidRPr="00F0251B">
        <w:t>Théâtre</w:t>
      </w:r>
      <w:proofErr w:type="spellEnd"/>
      <w:r w:rsidRPr="00F0251B">
        <w:t xml:space="preserve"> de </w:t>
      </w:r>
      <w:proofErr w:type="spellStart"/>
      <w:r w:rsidRPr="00F0251B">
        <w:t>Vevey</w:t>
      </w:r>
      <w:proofErr w:type="spellEnd"/>
      <w:r w:rsidRPr="00F0251B">
        <w:t>, w Hali Festiwalowej</w:t>
      </w:r>
      <w:r w:rsidR="002D3F79">
        <w:t xml:space="preserve"> </w:t>
      </w:r>
      <w:r w:rsidRPr="00F0251B">
        <w:t>w Osa</w:t>
      </w:r>
      <w:r w:rsidR="00916D3B">
        <w:t>ce</w:t>
      </w:r>
      <w:r w:rsidRPr="00F0251B">
        <w:t xml:space="preserve"> oraz w </w:t>
      </w:r>
      <w:proofErr w:type="spellStart"/>
      <w:r w:rsidRPr="00F0251B">
        <w:t>Teatr</w:t>
      </w:r>
      <w:r w:rsidR="00916D3B">
        <w:t>o</w:t>
      </w:r>
      <w:proofErr w:type="spellEnd"/>
      <w:r w:rsidRPr="00F0251B">
        <w:t xml:space="preserve"> del Gig</w:t>
      </w:r>
      <w:r w:rsidR="00916D3B">
        <w:t>li</w:t>
      </w:r>
      <w:r w:rsidRPr="00F0251B">
        <w:t xml:space="preserve">o </w:t>
      </w:r>
      <w:r w:rsidR="00916D3B">
        <w:t>w Lukce</w:t>
      </w:r>
      <w:r w:rsidR="00F76FCB">
        <w:t>.</w:t>
      </w:r>
    </w:p>
    <w:p w:rsidR="00555520" w:rsidRDefault="00F0251B" w:rsidP="003544AE">
      <w:pPr>
        <w:spacing w:line="360" w:lineRule="auto"/>
      </w:pPr>
      <w:r w:rsidRPr="00F0251B">
        <w:t>Micha</w:t>
      </w:r>
      <w:r w:rsidR="00B37E33">
        <w:t>i</w:t>
      </w:r>
      <w:r w:rsidRPr="00F0251B">
        <w:t xml:space="preserve">ł Michajłow </w:t>
      </w:r>
      <w:r w:rsidR="00B37E33">
        <w:t>bierze udział w konkursach,</w:t>
      </w:r>
      <w:r w:rsidR="00CF596E">
        <w:t xml:space="preserve"> np.</w:t>
      </w:r>
      <w:r w:rsidR="00B37E33">
        <w:t xml:space="preserve"> </w:t>
      </w:r>
      <w:r w:rsidR="00CF596E">
        <w:t xml:space="preserve">w takich jak: </w:t>
      </w:r>
      <w:r w:rsidRPr="003544AE">
        <w:t>IV Międzynarodowy Konkurs Muzyki Kameralnej</w:t>
      </w:r>
      <w:r w:rsidR="002D3F79">
        <w:rPr>
          <w:i/>
          <w:iCs/>
        </w:rPr>
        <w:t xml:space="preserve"> </w:t>
      </w:r>
      <w:r w:rsidR="00CF596E" w:rsidRPr="003544AE">
        <w:t xml:space="preserve">im. </w:t>
      </w:r>
      <w:r w:rsidRPr="003544AE">
        <w:t>Ryszard</w:t>
      </w:r>
      <w:r w:rsidR="00CF596E">
        <w:t>a</w:t>
      </w:r>
      <w:r w:rsidRPr="003544AE">
        <w:t xml:space="preserve"> Strauss</w:t>
      </w:r>
      <w:r w:rsidR="00CF596E">
        <w:t>a</w:t>
      </w:r>
      <w:r w:rsidRPr="00F0251B">
        <w:rPr>
          <w:i/>
          <w:iCs/>
        </w:rPr>
        <w:t xml:space="preserve"> </w:t>
      </w:r>
      <w:r w:rsidRPr="00F0251B">
        <w:t>(Sofia 2015)</w:t>
      </w:r>
      <w:r w:rsidR="00CF596E">
        <w:t xml:space="preserve"> i</w:t>
      </w:r>
      <w:r w:rsidRPr="00F0251B">
        <w:t xml:space="preserve"> </w:t>
      </w:r>
      <w:r w:rsidRPr="003544AE">
        <w:t>Międzynarodowy</w:t>
      </w:r>
      <w:r w:rsidR="002D3F79" w:rsidRPr="003544AE">
        <w:t xml:space="preserve"> </w:t>
      </w:r>
      <w:r w:rsidRPr="003544AE">
        <w:t xml:space="preserve">Konkurs </w:t>
      </w:r>
      <w:r w:rsidR="00063E93">
        <w:t xml:space="preserve">Młodych Wykonawców Rosyjskiego Romansu </w:t>
      </w:r>
      <w:r w:rsidRPr="003544AE">
        <w:t>„</w:t>
      </w:r>
      <w:proofErr w:type="spellStart"/>
      <w:r w:rsidRPr="003544AE">
        <w:t>Romansiada</w:t>
      </w:r>
      <w:proofErr w:type="spellEnd"/>
      <w:r w:rsidRPr="003544AE">
        <w:t>”</w:t>
      </w:r>
      <w:r w:rsidRPr="00F0251B">
        <w:rPr>
          <w:i/>
          <w:iCs/>
        </w:rPr>
        <w:t xml:space="preserve"> </w:t>
      </w:r>
      <w:r w:rsidR="00CF596E">
        <w:t>(Moskwa 2015)</w:t>
      </w:r>
      <w:r w:rsidRPr="00F0251B">
        <w:t xml:space="preserve">. W 2017 </w:t>
      </w:r>
      <w:r w:rsidR="00063E93">
        <w:t xml:space="preserve">r. </w:t>
      </w:r>
      <w:r w:rsidRPr="00F0251B">
        <w:t xml:space="preserve">znalazł się w dwudziestce śpiewaków w półfinale </w:t>
      </w:r>
      <w:r w:rsidR="00CF596E">
        <w:t>Światowego Konkursu Operowego „</w:t>
      </w:r>
      <w:proofErr w:type="spellStart"/>
      <w:r w:rsidRPr="003544AE">
        <w:t>Operalia</w:t>
      </w:r>
      <w:proofErr w:type="spellEnd"/>
      <w:r w:rsidR="00CF596E">
        <w:t>”</w:t>
      </w:r>
      <w:r w:rsidR="001A0F37">
        <w:t>,</w:t>
      </w:r>
      <w:r w:rsidR="00CF596E">
        <w:t xml:space="preserve"> ustanowionego prze</w:t>
      </w:r>
      <w:r w:rsidR="00063E93">
        <w:t>z Placida Dominga</w:t>
      </w:r>
      <w:r w:rsidRPr="00F0251B">
        <w:t>. W 2018 dosta</w:t>
      </w:r>
      <w:r w:rsidR="009E655C">
        <w:t>ł</w:t>
      </w:r>
      <w:r w:rsidRPr="00F0251B">
        <w:t xml:space="preserve"> się do półfinału </w:t>
      </w:r>
      <w:r w:rsidRPr="003544AE">
        <w:t>Międzynarodowego Konkursu</w:t>
      </w:r>
      <w:r w:rsidR="002D3F79" w:rsidRPr="003544AE">
        <w:t xml:space="preserve"> </w:t>
      </w:r>
      <w:r w:rsidRPr="003544AE">
        <w:t>Muzycznego</w:t>
      </w:r>
      <w:r w:rsidRPr="00F0251B">
        <w:rPr>
          <w:i/>
          <w:iCs/>
        </w:rPr>
        <w:t xml:space="preserve"> </w:t>
      </w:r>
      <w:r w:rsidRPr="00F0251B">
        <w:t>w Montrealu.</w:t>
      </w:r>
      <w:r w:rsidR="002D3F79">
        <w:t xml:space="preserve"> </w:t>
      </w:r>
    </w:p>
    <w:sectPr w:rsidR="0055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1B"/>
    <w:rsid w:val="00000C4C"/>
    <w:rsid w:val="00035AAF"/>
    <w:rsid w:val="00051120"/>
    <w:rsid w:val="00063E93"/>
    <w:rsid w:val="00080A56"/>
    <w:rsid w:val="001A0F37"/>
    <w:rsid w:val="002D3F79"/>
    <w:rsid w:val="003544AE"/>
    <w:rsid w:val="003D3B55"/>
    <w:rsid w:val="00454234"/>
    <w:rsid w:val="004E1146"/>
    <w:rsid w:val="00512B04"/>
    <w:rsid w:val="00555520"/>
    <w:rsid w:val="005D3278"/>
    <w:rsid w:val="00682626"/>
    <w:rsid w:val="00916D3B"/>
    <w:rsid w:val="009A4455"/>
    <w:rsid w:val="009E655C"/>
    <w:rsid w:val="00A42F99"/>
    <w:rsid w:val="00B37E33"/>
    <w:rsid w:val="00CE31C8"/>
    <w:rsid w:val="00CF596E"/>
    <w:rsid w:val="00D6468B"/>
    <w:rsid w:val="00E8597A"/>
    <w:rsid w:val="00F0251B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09BD3-A5D5-4EBD-9978-60C42EC2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04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03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Jagiełło-Kmieciak</dc:creator>
  <cp:keywords/>
  <dc:description/>
  <cp:lastModifiedBy>Magdalena Jagiełło-Kmieciak</cp:lastModifiedBy>
  <cp:revision>15</cp:revision>
  <dcterms:created xsi:type="dcterms:W3CDTF">2019-05-31T07:38:00Z</dcterms:created>
  <dcterms:modified xsi:type="dcterms:W3CDTF">2019-06-10T07:32:00Z</dcterms:modified>
</cp:coreProperties>
</file>